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F6" w:rsidRDefault="00BB20F6">
      <w:r w:rsidRPr="00BB20F6">
        <w:rPr>
          <w:noProof/>
        </w:rPr>
        <w:drawing>
          <wp:inline distT="0" distB="0" distL="0" distR="0">
            <wp:extent cx="5940425" cy="1508239"/>
            <wp:effectExtent l="19050" t="0" r="3175" b="0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0F6" w:rsidRPr="00E12B4B" w:rsidRDefault="00CB403C" w:rsidP="00BB20F6">
      <w:pPr>
        <w:spacing w:line="360" w:lineRule="auto"/>
        <w:ind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E12B4B" w:rsidRPr="00E12B4B">
        <w:rPr>
          <w:rFonts w:ascii="Times New Roman" w:hAnsi="Times New Roman" w:cs="Times New Roman"/>
          <w:b/>
          <w:sz w:val="28"/>
          <w:szCs w:val="28"/>
        </w:rPr>
        <w:t>ПРИКАЗ</w:t>
      </w:r>
      <w:r w:rsidR="00E12B4B" w:rsidRPr="00E12B4B">
        <w:rPr>
          <w:rFonts w:ascii="Times New Roman" w:hAnsi="Times New Roman" w:cs="Times New Roman"/>
          <w:b/>
          <w:sz w:val="28"/>
          <w:szCs w:val="28"/>
        </w:rPr>
        <w:tab/>
      </w:r>
      <w:r w:rsidR="00E12B4B" w:rsidRPr="006D711C">
        <w:rPr>
          <w:b/>
          <w:sz w:val="28"/>
          <w:szCs w:val="28"/>
        </w:rPr>
        <w:tab/>
      </w:r>
      <w:r w:rsidR="00E12B4B" w:rsidRPr="006D711C">
        <w:rPr>
          <w:b/>
          <w:sz w:val="28"/>
          <w:szCs w:val="28"/>
        </w:rPr>
        <w:tab/>
      </w:r>
      <w:r w:rsidR="00E12B4B" w:rsidRPr="006D711C">
        <w:rPr>
          <w:b/>
          <w:sz w:val="28"/>
          <w:szCs w:val="28"/>
        </w:rPr>
        <w:tab/>
      </w:r>
      <w:r w:rsidR="00E12B4B" w:rsidRPr="006D711C">
        <w:rPr>
          <w:b/>
          <w:sz w:val="28"/>
          <w:szCs w:val="28"/>
        </w:rPr>
        <w:tab/>
      </w:r>
      <w:r w:rsidR="00E12B4B" w:rsidRPr="00E12B4B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12B4B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E12B4B" w:rsidRPr="00E12B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20F6" w:rsidRPr="00E12B4B">
        <w:rPr>
          <w:rFonts w:ascii="Times New Roman" w:hAnsi="Times New Roman" w:cs="Times New Roman"/>
          <w:b/>
          <w:sz w:val="28"/>
          <w:szCs w:val="28"/>
        </w:rPr>
        <w:t>БОЕРЫК</w:t>
      </w:r>
    </w:p>
    <w:p w:rsidR="00BB20F6" w:rsidRPr="00E12B4B" w:rsidRDefault="00CB403C" w:rsidP="00E12B4B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B20F6" w:rsidRPr="00E12B4B">
        <w:rPr>
          <w:rFonts w:ascii="Times New Roman" w:hAnsi="Times New Roman" w:cs="Times New Roman"/>
          <w:sz w:val="28"/>
          <w:szCs w:val="28"/>
        </w:rPr>
        <w:t>«</w:t>
      </w:r>
      <w:r w:rsidR="002227B7">
        <w:rPr>
          <w:rFonts w:ascii="Times New Roman" w:hAnsi="Times New Roman" w:cs="Times New Roman"/>
          <w:sz w:val="28"/>
          <w:szCs w:val="28"/>
        </w:rPr>
        <w:t xml:space="preserve"> 13</w:t>
      </w:r>
      <w:r w:rsidR="00BB20F6" w:rsidRPr="00E12B4B">
        <w:rPr>
          <w:rFonts w:ascii="Times New Roman" w:hAnsi="Times New Roman" w:cs="Times New Roman"/>
          <w:sz w:val="28"/>
          <w:szCs w:val="28"/>
        </w:rPr>
        <w:t xml:space="preserve"> »</w:t>
      </w:r>
      <w:r w:rsidR="002227B7">
        <w:rPr>
          <w:rFonts w:ascii="Times New Roman" w:hAnsi="Times New Roman" w:cs="Times New Roman"/>
          <w:sz w:val="28"/>
          <w:szCs w:val="28"/>
        </w:rPr>
        <w:t xml:space="preserve">   12    </w:t>
      </w:r>
      <w:r w:rsidR="00BB20F6" w:rsidRPr="00E12B4B">
        <w:rPr>
          <w:rFonts w:ascii="Times New Roman" w:hAnsi="Times New Roman" w:cs="Times New Roman"/>
          <w:sz w:val="28"/>
          <w:szCs w:val="28"/>
        </w:rPr>
        <w:t xml:space="preserve"> 2018 г.</w:t>
      </w:r>
      <w:r w:rsidR="00BB20F6" w:rsidRPr="00E12B4B">
        <w:rPr>
          <w:rFonts w:ascii="Times New Roman" w:hAnsi="Times New Roman" w:cs="Times New Roman"/>
          <w:sz w:val="28"/>
          <w:szCs w:val="28"/>
        </w:rPr>
        <w:tab/>
      </w:r>
      <w:r w:rsidR="00BB20F6" w:rsidRPr="006D711C">
        <w:rPr>
          <w:sz w:val="28"/>
          <w:szCs w:val="28"/>
        </w:rPr>
        <w:tab/>
      </w:r>
      <w:r w:rsidR="00BB20F6" w:rsidRPr="006D711C">
        <w:rPr>
          <w:sz w:val="28"/>
          <w:szCs w:val="28"/>
        </w:rPr>
        <w:tab/>
      </w:r>
      <w:r w:rsidR="00BB20F6" w:rsidRPr="00E12B4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E12B4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B20F6" w:rsidRPr="00E12B4B">
        <w:rPr>
          <w:rFonts w:ascii="Times New Roman" w:hAnsi="Times New Roman" w:cs="Times New Roman"/>
          <w:sz w:val="28"/>
          <w:szCs w:val="28"/>
          <w:lang w:val="be-BY"/>
        </w:rPr>
        <w:t>№</w:t>
      </w:r>
      <w:r w:rsidR="00BB20F6" w:rsidRPr="00E12B4B">
        <w:rPr>
          <w:rFonts w:ascii="Times New Roman" w:hAnsi="Times New Roman" w:cs="Times New Roman"/>
          <w:sz w:val="28"/>
          <w:szCs w:val="28"/>
        </w:rPr>
        <w:t xml:space="preserve"> </w:t>
      </w:r>
      <w:r w:rsidR="002227B7">
        <w:rPr>
          <w:rFonts w:ascii="Times New Roman" w:hAnsi="Times New Roman" w:cs="Times New Roman"/>
          <w:sz w:val="28"/>
          <w:szCs w:val="28"/>
        </w:rPr>
        <w:t>963</w:t>
      </w:r>
    </w:p>
    <w:p w:rsidR="00CB403C" w:rsidRDefault="00BB20F6" w:rsidP="00CB403C">
      <w:pPr>
        <w:pStyle w:val="21"/>
        <w:spacing w:after="0" w:line="360" w:lineRule="auto"/>
        <w:ind w:left="0"/>
        <w:rPr>
          <w:b/>
          <w:sz w:val="28"/>
          <w:szCs w:val="28"/>
        </w:rPr>
      </w:pPr>
      <w:r w:rsidRPr="00336DFF">
        <w:rPr>
          <w:b/>
          <w:sz w:val="28"/>
          <w:szCs w:val="28"/>
        </w:rPr>
        <w:t xml:space="preserve">Об итогах </w:t>
      </w:r>
      <w:r w:rsidRPr="00336DFF">
        <w:rPr>
          <w:b/>
          <w:sz w:val="28"/>
          <w:szCs w:val="28"/>
          <w:lang w:val="en-US"/>
        </w:rPr>
        <w:t>V</w:t>
      </w:r>
      <w:r w:rsidRPr="00336DFF">
        <w:rPr>
          <w:b/>
          <w:sz w:val="28"/>
          <w:szCs w:val="28"/>
        </w:rPr>
        <w:t xml:space="preserve"> городского экологического конкурса </w:t>
      </w:r>
    </w:p>
    <w:p w:rsidR="00BB20F6" w:rsidRPr="00336DFF" w:rsidRDefault="00BB20F6" w:rsidP="00CB403C">
      <w:pPr>
        <w:pStyle w:val="21"/>
        <w:spacing w:after="0" w:line="360" w:lineRule="auto"/>
        <w:ind w:left="0"/>
        <w:rPr>
          <w:b/>
          <w:sz w:val="28"/>
          <w:szCs w:val="28"/>
        </w:rPr>
      </w:pPr>
      <w:r w:rsidRPr="00336DFF">
        <w:rPr>
          <w:b/>
          <w:sz w:val="28"/>
          <w:szCs w:val="28"/>
        </w:rPr>
        <w:t>детского и юношеского творчества «Зеленая планета»</w:t>
      </w:r>
    </w:p>
    <w:p w:rsidR="00BB20F6" w:rsidRPr="00CB403C" w:rsidRDefault="00BB20F6" w:rsidP="00CB403C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B403C">
        <w:rPr>
          <w:sz w:val="28"/>
          <w:szCs w:val="28"/>
        </w:rPr>
        <w:t>В соответствии с приказом Управления образования ИКМО г.Казани от 27.08.2018 г. № 586 «О реализации плана городских массовых мероприятий художественно-эстетической направленности 2018-2019 уч. года», в целях активизации детского художественного творчества, эстетического и нравственного воспитания подрастающего поколения</w:t>
      </w:r>
      <w:r w:rsidR="003D3FFD" w:rsidRPr="00CB403C">
        <w:rPr>
          <w:sz w:val="28"/>
          <w:szCs w:val="28"/>
        </w:rPr>
        <w:t xml:space="preserve">, </w:t>
      </w:r>
      <w:r w:rsidRPr="00CB403C">
        <w:rPr>
          <w:sz w:val="28"/>
          <w:szCs w:val="28"/>
        </w:rPr>
        <w:t xml:space="preserve"> 23-30 ноября 2018 года состоялся </w:t>
      </w:r>
      <w:r w:rsidRPr="00CB403C">
        <w:rPr>
          <w:sz w:val="28"/>
          <w:szCs w:val="28"/>
          <w:lang w:val="en-US"/>
        </w:rPr>
        <w:t>V</w:t>
      </w:r>
      <w:r w:rsidRPr="00CB403C">
        <w:rPr>
          <w:sz w:val="28"/>
          <w:szCs w:val="28"/>
        </w:rPr>
        <w:t xml:space="preserve"> городской  экологический конкурс детского и юношеского творчества «Зеленая планета».</w:t>
      </w:r>
    </w:p>
    <w:p w:rsidR="005F7606" w:rsidRPr="00CB403C" w:rsidRDefault="00BB20F6" w:rsidP="00CB403C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B403C">
        <w:rPr>
          <w:sz w:val="28"/>
          <w:szCs w:val="28"/>
        </w:rPr>
        <w:t>Конкурс был представлен по трем номинациям:</w:t>
      </w:r>
    </w:p>
    <w:p w:rsidR="00BB20F6" w:rsidRPr="00CB403C" w:rsidRDefault="00BB20F6" w:rsidP="00CB403C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B403C">
        <w:rPr>
          <w:sz w:val="28"/>
          <w:szCs w:val="28"/>
        </w:rPr>
        <w:t xml:space="preserve"> «Вокал»</w:t>
      </w:r>
      <w:r w:rsidR="00336DFF" w:rsidRPr="00CB403C">
        <w:rPr>
          <w:sz w:val="28"/>
          <w:szCs w:val="28"/>
        </w:rPr>
        <w:t xml:space="preserve"> соло и ансамбль</w:t>
      </w:r>
      <w:r w:rsidR="00A24D10" w:rsidRPr="00CB403C">
        <w:rPr>
          <w:sz w:val="28"/>
          <w:szCs w:val="28"/>
        </w:rPr>
        <w:t xml:space="preserve"> (три направления</w:t>
      </w:r>
      <w:r w:rsidR="00E12B4B" w:rsidRPr="00CB403C">
        <w:rPr>
          <w:sz w:val="28"/>
          <w:szCs w:val="28"/>
        </w:rPr>
        <w:t>:</w:t>
      </w:r>
      <w:r w:rsidR="00A24D10" w:rsidRPr="00CB403C">
        <w:rPr>
          <w:sz w:val="28"/>
          <w:szCs w:val="28"/>
        </w:rPr>
        <w:t xml:space="preserve"> «академическое пение», «народное пение»</w:t>
      </w:r>
      <w:r w:rsidRPr="00CB403C">
        <w:rPr>
          <w:sz w:val="28"/>
          <w:szCs w:val="28"/>
        </w:rPr>
        <w:t>, «</w:t>
      </w:r>
      <w:r w:rsidR="00A24D10" w:rsidRPr="00CB403C">
        <w:rPr>
          <w:sz w:val="28"/>
          <w:szCs w:val="28"/>
        </w:rPr>
        <w:t>эс</w:t>
      </w:r>
      <w:r w:rsidR="00336DFF" w:rsidRPr="00CB403C">
        <w:rPr>
          <w:sz w:val="28"/>
          <w:szCs w:val="28"/>
        </w:rPr>
        <w:t>традное пение»)</w:t>
      </w:r>
      <w:r w:rsidR="005F7606" w:rsidRPr="00CB403C">
        <w:rPr>
          <w:sz w:val="28"/>
          <w:szCs w:val="28"/>
        </w:rPr>
        <w:t xml:space="preserve">; </w:t>
      </w:r>
      <w:r w:rsidR="00336DFF" w:rsidRPr="00CB403C">
        <w:rPr>
          <w:sz w:val="28"/>
          <w:szCs w:val="28"/>
        </w:rPr>
        <w:t>«Хореография» (пять направлений</w:t>
      </w:r>
      <w:r w:rsidR="00E12B4B" w:rsidRPr="00CB403C">
        <w:rPr>
          <w:sz w:val="28"/>
          <w:szCs w:val="28"/>
        </w:rPr>
        <w:t xml:space="preserve">: </w:t>
      </w:r>
      <w:r w:rsidR="00A24D10" w:rsidRPr="00CB403C">
        <w:rPr>
          <w:sz w:val="28"/>
          <w:szCs w:val="28"/>
        </w:rPr>
        <w:t xml:space="preserve">«классический </w:t>
      </w:r>
      <w:r w:rsidRPr="00CB403C">
        <w:rPr>
          <w:sz w:val="28"/>
          <w:szCs w:val="28"/>
        </w:rPr>
        <w:t xml:space="preserve"> танец»</w:t>
      </w:r>
      <w:r w:rsidR="00A24D10" w:rsidRPr="00CB403C">
        <w:rPr>
          <w:sz w:val="28"/>
          <w:szCs w:val="28"/>
        </w:rPr>
        <w:t>, «народный та</w:t>
      </w:r>
      <w:r w:rsidR="00E12B4B" w:rsidRPr="00CB403C">
        <w:rPr>
          <w:sz w:val="28"/>
          <w:szCs w:val="28"/>
        </w:rPr>
        <w:t xml:space="preserve">нец», «народный стилизованный», </w:t>
      </w:r>
      <w:r w:rsidR="005C58FA" w:rsidRPr="00CB403C">
        <w:rPr>
          <w:sz w:val="28"/>
          <w:szCs w:val="28"/>
        </w:rPr>
        <w:t>«</w:t>
      </w:r>
      <w:r w:rsidR="00336DFF" w:rsidRPr="00CB403C">
        <w:rPr>
          <w:sz w:val="28"/>
          <w:szCs w:val="28"/>
        </w:rPr>
        <w:t>совреме</w:t>
      </w:r>
      <w:r w:rsidR="005C58FA" w:rsidRPr="00CB403C">
        <w:rPr>
          <w:sz w:val="28"/>
          <w:szCs w:val="28"/>
        </w:rPr>
        <w:t>нный танец», «э</w:t>
      </w:r>
      <w:r w:rsidR="005F7606" w:rsidRPr="00CB403C">
        <w:rPr>
          <w:sz w:val="28"/>
          <w:szCs w:val="28"/>
        </w:rPr>
        <w:t>страдный танец»);</w:t>
      </w:r>
      <w:r w:rsidR="00336DFF" w:rsidRPr="00CB403C">
        <w:rPr>
          <w:sz w:val="28"/>
          <w:szCs w:val="28"/>
        </w:rPr>
        <w:t xml:space="preserve"> «Изобразительное и дек</w:t>
      </w:r>
      <w:r w:rsidR="005F7606" w:rsidRPr="00CB403C">
        <w:rPr>
          <w:sz w:val="28"/>
          <w:szCs w:val="28"/>
        </w:rPr>
        <w:t xml:space="preserve">оративно-прикладное творчество» </w:t>
      </w:r>
      <w:r w:rsidR="00336DFF" w:rsidRPr="00CB403C">
        <w:rPr>
          <w:sz w:val="28"/>
          <w:szCs w:val="28"/>
        </w:rPr>
        <w:t>(восемь направлений: «цветные нити», «чудесная игла», «рисунок», «текстиль», «природные материалы», «роспись», «лепка», «объемные работы»).</w:t>
      </w:r>
    </w:p>
    <w:p w:rsidR="00F0068E" w:rsidRPr="00CB403C" w:rsidRDefault="00BB20F6" w:rsidP="00CB403C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B403C">
        <w:rPr>
          <w:sz w:val="28"/>
          <w:szCs w:val="28"/>
        </w:rPr>
        <w:t>Всег</w:t>
      </w:r>
      <w:r w:rsidR="00F0068E" w:rsidRPr="00CB403C">
        <w:rPr>
          <w:sz w:val="28"/>
          <w:szCs w:val="28"/>
        </w:rPr>
        <w:t>о в конкурсе приняло участие  8</w:t>
      </w:r>
      <w:r w:rsidR="00336DFF" w:rsidRPr="00CB403C">
        <w:rPr>
          <w:sz w:val="28"/>
          <w:szCs w:val="28"/>
        </w:rPr>
        <w:t>18</w:t>
      </w:r>
      <w:r w:rsidRPr="00CB403C">
        <w:rPr>
          <w:sz w:val="28"/>
          <w:szCs w:val="28"/>
        </w:rPr>
        <w:t xml:space="preserve"> школьников г.Казани.</w:t>
      </w:r>
    </w:p>
    <w:p w:rsidR="00BB20F6" w:rsidRPr="00CB403C" w:rsidRDefault="00BB20F6" w:rsidP="00CB403C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B403C">
        <w:rPr>
          <w:sz w:val="28"/>
          <w:szCs w:val="28"/>
        </w:rPr>
        <w:t>На основании вышеизложенного</w:t>
      </w:r>
    </w:p>
    <w:p w:rsidR="00BB20F6" w:rsidRPr="00CB403C" w:rsidRDefault="00BB20F6" w:rsidP="00CB403C">
      <w:pPr>
        <w:pStyle w:val="21"/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CB403C">
        <w:rPr>
          <w:b/>
          <w:sz w:val="28"/>
          <w:szCs w:val="28"/>
        </w:rPr>
        <w:t>ПРИКАЗЫВАЮ</w:t>
      </w:r>
    </w:p>
    <w:p w:rsidR="00BB20F6" w:rsidRPr="00CB403C" w:rsidRDefault="00BB20F6" w:rsidP="00CB403C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r w:rsidRPr="00CB403C">
        <w:rPr>
          <w:sz w:val="28"/>
          <w:szCs w:val="28"/>
        </w:rPr>
        <w:t xml:space="preserve">1. Утвердить итоги </w:t>
      </w:r>
      <w:r w:rsidR="00336DFF" w:rsidRPr="00CB403C">
        <w:rPr>
          <w:sz w:val="28"/>
          <w:szCs w:val="28"/>
          <w:lang w:val="en-US"/>
        </w:rPr>
        <w:t>V</w:t>
      </w:r>
      <w:r w:rsidR="00336DFF" w:rsidRPr="00CB403C">
        <w:rPr>
          <w:sz w:val="28"/>
          <w:szCs w:val="28"/>
        </w:rPr>
        <w:t xml:space="preserve"> городского экологического конкурса детского и юношеского творчества «Зеленая планета»</w:t>
      </w:r>
      <w:r w:rsidRPr="00CB403C">
        <w:rPr>
          <w:sz w:val="28"/>
          <w:szCs w:val="28"/>
        </w:rPr>
        <w:t xml:space="preserve"> (приложение 1).</w:t>
      </w:r>
    </w:p>
    <w:p w:rsidR="00D0799F" w:rsidRPr="00CB403C" w:rsidRDefault="00BB20F6" w:rsidP="00CB403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sz w:val="28"/>
          <w:szCs w:val="28"/>
        </w:rPr>
        <w:lastRenderedPageBreak/>
        <w:t xml:space="preserve">2. Отметить благодарственными письмами Управления образования ИКМО г.Казани членов </w:t>
      </w:r>
      <w:r w:rsidR="00F0068E" w:rsidRPr="00CB403C">
        <w:rPr>
          <w:rFonts w:ascii="Times New Roman" w:hAnsi="Times New Roman" w:cs="Times New Roman"/>
          <w:sz w:val="28"/>
          <w:szCs w:val="28"/>
        </w:rPr>
        <w:t>жюри за работу 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</w:t>
      </w:r>
      <w:r w:rsidR="00F0068E" w:rsidRPr="00CB403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F0068E" w:rsidRPr="00CB403C">
        <w:rPr>
          <w:rFonts w:ascii="Times New Roman" w:hAnsi="Times New Roman" w:cs="Times New Roman"/>
          <w:sz w:val="28"/>
          <w:szCs w:val="28"/>
        </w:rPr>
        <w:t xml:space="preserve"> городском экологическом конкурсе детского и юношеского творчества «Зеленая планета» </w:t>
      </w:r>
      <w:r w:rsidRPr="00CB403C">
        <w:rPr>
          <w:rFonts w:ascii="Times New Roman" w:hAnsi="Times New Roman" w:cs="Times New Roman"/>
          <w:sz w:val="28"/>
          <w:szCs w:val="28"/>
        </w:rPr>
        <w:t xml:space="preserve">(приложение 2). </w:t>
      </w:r>
    </w:p>
    <w:p w:rsidR="00BB20F6" w:rsidRPr="00CB403C" w:rsidRDefault="00CB403C" w:rsidP="00CB403C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B20F6" w:rsidRPr="00CB403C">
        <w:rPr>
          <w:rFonts w:ascii="Times New Roman" w:hAnsi="Times New Roman" w:cs="Times New Roman"/>
          <w:sz w:val="28"/>
          <w:szCs w:val="28"/>
        </w:rPr>
        <w:t>.  Контроль за исполнением настоящего приказа возложить заместителя начальника Управления образования г. Казани Э.Ф Тахавиеву.</w:t>
      </w:r>
    </w:p>
    <w:p w:rsidR="00BB20F6" w:rsidRPr="00D0799F" w:rsidRDefault="00BB20F6" w:rsidP="00F0068E">
      <w:pPr>
        <w:pStyle w:val="21"/>
        <w:spacing w:after="0" w:line="360" w:lineRule="auto"/>
        <w:ind w:left="0"/>
        <w:jc w:val="both"/>
        <w:rPr>
          <w:b/>
          <w:sz w:val="24"/>
          <w:szCs w:val="24"/>
        </w:rPr>
      </w:pPr>
    </w:p>
    <w:p w:rsidR="00BB20F6" w:rsidRPr="00CB403C" w:rsidRDefault="00CB403C" w:rsidP="00F0068E">
      <w:pPr>
        <w:pStyle w:val="21"/>
        <w:spacing w:after="0" w:line="360" w:lineRule="auto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BB20F6" w:rsidRPr="00CB403C">
        <w:rPr>
          <w:b/>
          <w:sz w:val="28"/>
          <w:szCs w:val="28"/>
        </w:rPr>
        <w:t>Начальник</w:t>
      </w:r>
      <w:r w:rsidR="00BB20F6" w:rsidRPr="00CB403C">
        <w:rPr>
          <w:b/>
          <w:sz w:val="28"/>
          <w:szCs w:val="28"/>
        </w:rPr>
        <w:tab/>
      </w:r>
      <w:r w:rsidR="00BB20F6" w:rsidRPr="00CB403C">
        <w:rPr>
          <w:b/>
          <w:sz w:val="28"/>
          <w:szCs w:val="28"/>
        </w:rPr>
        <w:tab/>
      </w:r>
      <w:r w:rsidR="00BB20F6" w:rsidRPr="00CB403C">
        <w:rPr>
          <w:b/>
          <w:sz w:val="28"/>
          <w:szCs w:val="28"/>
        </w:rPr>
        <w:tab/>
      </w:r>
      <w:r w:rsidR="00BB20F6" w:rsidRPr="00CB403C">
        <w:rPr>
          <w:b/>
          <w:sz w:val="28"/>
          <w:szCs w:val="28"/>
        </w:rPr>
        <w:tab/>
      </w:r>
      <w:r w:rsidR="00BB20F6" w:rsidRPr="00CB403C">
        <w:rPr>
          <w:b/>
          <w:sz w:val="28"/>
          <w:szCs w:val="28"/>
        </w:rPr>
        <w:tab/>
      </w:r>
      <w:r w:rsidR="00BB20F6" w:rsidRPr="00CB403C">
        <w:rPr>
          <w:b/>
          <w:sz w:val="28"/>
          <w:szCs w:val="28"/>
        </w:rPr>
        <w:tab/>
      </w:r>
      <w:r w:rsidR="00BB20F6" w:rsidRPr="00CB403C">
        <w:rPr>
          <w:b/>
          <w:sz w:val="28"/>
          <w:szCs w:val="28"/>
        </w:rPr>
        <w:tab/>
      </w:r>
      <w:r w:rsidR="00D0799F" w:rsidRPr="00CB403C">
        <w:rPr>
          <w:b/>
          <w:sz w:val="28"/>
          <w:szCs w:val="28"/>
        </w:rPr>
        <w:t xml:space="preserve">               </w:t>
      </w:r>
      <w:r w:rsidR="00BB20F6" w:rsidRPr="00CB403C">
        <w:rPr>
          <w:b/>
          <w:sz w:val="28"/>
          <w:szCs w:val="28"/>
        </w:rPr>
        <w:t>И.Р.Хидиятов</w:t>
      </w:r>
    </w:p>
    <w:p w:rsidR="00BB20F6" w:rsidRPr="00D0799F" w:rsidRDefault="00BB20F6" w:rsidP="00F0068E">
      <w:pPr>
        <w:pStyle w:val="21"/>
        <w:spacing w:after="0" w:line="360" w:lineRule="auto"/>
        <w:ind w:left="0"/>
        <w:jc w:val="right"/>
        <w:rPr>
          <w:sz w:val="24"/>
          <w:szCs w:val="24"/>
        </w:rPr>
      </w:pPr>
    </w:p>
    <w:p w:rsidR="00BB20F6" w:rsidRPr="00D0799F" w:rsidRDefault="00BB20F6" w:rsidP="00F0068E">
      <w:pPr>
        <w:pStyle w:val="21"/>
        <w:spacing w:after="0" w:line="360" w:lineRule="auto"/>
        <w:ind w:left="0"/>
        <w:jc w:val="right"/>
        <w:rPr>
          <w:sz w:val="24"/>
          <w:szCs w:val="24"/>
        </w:rPr>
      </w:pPr>
    </w:p>
    <w:p w:rsidR="00BB20F6" w:rsidRPr="00D0799F" w:rsidRDefault="00BB20F6" w:rsidP="00F0068E">
      <w:pPr>
        <w:pStyle w:val="21"/>
        <w:spacing w:after="0" w:line="360" w:lineRule="auto"/>
        <w:ind w:left="0"/>
        <w:jc w:val="right"/>
        <w:rPr>
          <w:sz w:val="24"/>
          <w:szCs w:val="24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Default="00BB20F6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CB403C" w:rsidRDefault="00CB403C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Pr="00CB403C" w:rsidRDefault="00CB403C" w:rsidP="00CB403C">
      <w:pPr>
        <w:pStyle w:val="21"/>
        <w:spacing w:after="0" w:line="360" w:lineRule="auto"/>
        <w:ind w:left="0"/>
        <w:rPr>
          <w:sz w:val="22"/>
          <w:szCs w:val="22"/>
        </w:rPr>
      </w:pPr>
      <w:r w:rsidRPr="00CB403C">
        <w:rPr>
          <w:sz w:val="22"/>
          <w:szCs w:val="22"/>
        </w:rPr>
        <w:t>М.В.Леонтьева, 292-37-04</w:t>
      </w: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D0799F" w:rsidRDefault="00D0799F" w:rsidP="00BB20F6">
      <w:pPr>
        <w:pStyle w:val="21"/>
        <w:spacing w:after="0" w:line="360" w:lineRule="auto"/>
        <w:ind w:left="0"/>
        <w:jc w:val="right"/>
        <w:rPr>
          <w:sz w:val="28"/>
          <w:szCs w:val="28"/>
        </w:rPr>
      </w:pPr>
    </w:p>
    <w:p w:rsidR="00BB20F6" w:rsidRPr="00D0799F" w:rsidRDefault="00BB20F6" w:rsidP="00283118">
      <w:pPr>
        <w:pStyle w:val="21"/>
        <w:spacing w:after="0" w:line="360" w:lineRule="auto"/>
        <w:ind w:left="0"/>
        <w:jc w:val="right"/>
        <w:rPr>
          <w:sz w:val="24"/>
          <w:szCs w:val="24"/>
        </w:rPr>
      </w:pPr>
      <w:r w:rsidRPr="00D0799F">
        <w:rPr>
          <w:sz w:val="24"/>
          <w:szCs w:val="24"/>
        </w:rPr>
        <w:lastRenderedPageBreak/>
        <w:t xml:space="preserve">Приложение № 1 </w:t>
      </w:r>
    </w:p>
    <w:p w:rsidR="00283118" w:rsidRPr="00D0799F" w:rsidRDefault="00283118" w:rsidP="00283118">
      <w:pPr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D0799F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283118" w:rsidRPr="00D0799F" w:rsidRDefault="00283118" w:rsidP="00283118">
      <w:pPr>
        <w:pStyle w:val="aa"/>
        <w:spacing w:line="240" w:lineRule="auto"/>
        <w:ind w:right="0" w:firstLine="4820"/>
        <w:rPr>
          <w:szCs w:val="24"/>
        </w:rPr>
      </w:pPr>
      <w:r w:rsidRPr="00D0799F">
        <w:rPr>
          <w:szCs w:val="24"/>
        </w:rPr>
        <w:t>Исполнительного комитета</w:t>
      </w:r>
    </w:p>
    <w:p w:rsidR="00283118" w:rsidRPr="00D0799F" w:rsidRDefault="00283118" w:rsidP="00283118">
      <w:pPr>
        <w:pStyle w:val="aa"/>
        <w:spacing w:line="240" w:lineRule="auto"/>
        <w:ind w:right="0" w:firstLine="4820"/>
        <w:rPr>
          <w:szCs w:val="24"/>
        </w:rPr>
      </w:pPr>
      <w:r w:rsidRPr="00D0799F">
        <w:rPr>
          <w:szCs w:val="24"/>
        </w:rPr>
        <w:t xml:space="preserve">муниципального образования </w:t>
      </w:r>
    </w:p>
    <w:p w:rsidR="00283118" w:rsidRPr="00D0799F" w:rsidRDefault="00283118" w:rsidP="00283118">
      <w:pPr>
        <w:pStyle w:val="aa"/>
        <w:spacing w:line="240" w:lineRule="auto"/>
        <w:ind w:right="-142" w:firstLine="4820"/>
        <w:rPr>
          <w:szCs w:val="24"/>
        </w:rPr>
      </w:pPr>
      <w:r w:rsidRPr="00D0799F">
        <w:rPr>
          <w:szCs w:val="24"/>
        </w:rPr>
        <w:t xml:space="preserve">города Казани от </w:t>
      </w:r>
      <w:r w:rsidR="002227B7">
        <w:rPr>
          <w:szCs w:val="24"/>
        </w:rPr>
        <w:t>13.12.2018</w:t>
      </w:r>
      <w:r w:rsidRPr="00D0799F">
        <w:rPr>
          <w:szCs w:val="24"/>
        </w:rPr>
        <w:t xml:space="preserve"> №</w:t>
      </w:r>
      <w:r w:rsidR="002227B7">
        <w:rPr>
          <w:szCs w:val="24"/>
        </w:rPr>
        <w:t xml:space="preserve"> 963</w:t>
      </w:r>
      <w:bookmarkStart w:id="0" w:name="_GoBack"/>
      <w:bookmarkEnd w:id="0"/>
    </w:p>
    <w:p w:rsidR="00283118" w:rsidRPr="00D0799F" w:rsidRDefault="00283118" w:rsidP="00283118">
      <w:pPr>
        <w:pStyle w:val="21"/>
        <w:spacing w:after="0" w:line="360" w:lineRule="auto"/>
        <w:ind w:left="0"/>
        <w:jc w:val="center"/>
        <w:rPr>
          <w:rFonts w:eastAsiaTheme="minorEastAsia"/>
          <w:sz w:val="24"/>
          <w:szCs w:val="24"/>
        </w:rPr>
      </w:pPr>
    </w:p>
    <w:p w:rsidR="00BB20F6" w:rsidRPr="00D0799F" w:rsidRDefault="00BB20F6" w:rsidP="00283118">
      <w:pPr>
        <w:pStyle w:val="21"/>
        <w:spacing w:after="0" w:line="360" w:lineRule="auto"/>
        <w:ind w:left="0"/>
        <w:jc w:val="center"/>
        <w:rPr>
          <w:b/>
          <w:sz w:val="24"/>
          <w:szCs w:val="24"/>
        </w:rPr>
      </w:pPr>
      <w:r w:rsidRPr="00D0799F">
        <w:rPr>
          <w:b/>
          <w:sz w:val="24"/>
          <w:szCs w:val="24"/>
        </w:rPr>
        <w:t>ИТОГИ</w:t>
      </w:r>
    </w:p>
    <w:p w:rsidR="00BB20F6" w:rsidRPr="00D0799F" w:rsidRDefault="00A77448" w:rsidP="00A77448">
      <w:pPr>
        <w:pStyle w:val="21"/>
        <w:spacing w:after="0" w:line="360" w:lineRule="auto"/>
        <w:ind w:left="0"/>
        <w:jc w:val="center"/>
        <w:rPr>
          <w:b/>
          <w:sz w:val="24"/>
          <w:szCs w:val="24"/>
        </w:rPr>
      </w:pPr>
      <w:r w:rsidRPr="00D0799F">
        <w:rPr>
          <w:b/>
          <w:sz w:val="24"/>
          <w:szCs w:val="24"/>
          <w:lang w:val="en-US"/>
        </w:rPr>
        <w:t>V</w:t>
      </w:r>
      <w:r w:rsidRPr="00D0799F">
        <w:rPr>
          <w:b/>
          <w:sz w:val="24"/>
          <w:szCs w:val="24"/>
        </w:rPr>
        <w:t xml:space="preserve"> городского экологического конкурса детского и юношеского творчества «Зеленая планета»</w:t>
      </w:r>
    </w:p>
    <w:p w:rsidR="00A77448" w:rsidRPr="00D0799F" w:rsidRDefault="00A77448" w:rsidP="00A77448">
      <w:pPr>
        <w:pStyle w:val="21"/>
        <w:spacing w:after="0" w:line="360" w:lineRule="auto"/>
        <w:ind w:left="0"/>
        <w:jc w:val="center"/>
        <w:rPr>
          <w:b/>
          <w:i/>
          <w:sz w:val="24"/>
          <w:szCs w:val="24"/>
        </w:rPr>
      </w:pPr>
      <w:r w:rsidRPr="00D0799F">
        <w:rPr>
          <w:b/>
          <w:i/>
          <w:sz w:val="24"/>
          <w:szCs w:val="24"/>
        </w:rPr>
        <w:t>Номинация «Вокал» соло и ансамбль</w:t>
      </w:r>
    </w:p>
    <w:tbl>
      <w:tblPr>
        <w:tblStyle w:val="a7"/>
        <w:tblpPr w:leftFromText="180" w:rightFromText="180" w:vertAnchor="text" w:tblpX="108" w:tblpY="1"/>
        <w:tblOverlap w:val="never"/>
        <w:tblW w:w="9854" w:type="dxa"/>
        <w:tblLayout w:type="fixed"/>
        <w:tblLook w:val="01E0"/>
      </w:tblPr>
      <w:tblGrid>
        <w:gridCol w:w="2093"/>
        <w:gridCol w:w="3187"/>
        <w:gridCol w:w="2766"/>
        <w:gridCol w:w="1808"/>
      </w:tblGrid>
      <w:tr w:rsidR="00BB20F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F6" w:rsidRPr="00D0799F" w:rsidRDefault="00A77448" w:rsidP="0028311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Направление номинации</w:t>
            </w:r>
            <w:r w:rsidR="00BB20F6" w:rsidRPr="00D0799F">
              <w:rPr>
                <w:sz w:val="24"/>
                <w:szCs w:val="24"/>
              </w:rPr>
              <w:t>, возрастная категория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F6" w:rsidRPr="00D0799F" w:rsidRDefault="00BB20F6" w:rsidP="0028311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Название коллектива, учреждение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F6" w:rsidRPr="00D0799F" w:rsidRDefault="00BB20F6" w:rsidP="0028311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F6" w:rsidRPr="00D0799F" w:rsidRDefault="00BB20F6" w:rsidP="0028311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Результаты конкурса</w:t>
            </w:r>
          </w:p>
        </w:tc>
      </w:tr>
      <w:tr w:rsidR="00BB20F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448" w:rsidRPr="00CB403C" w:rsidRDefault="00A77448" w:rsidP="00A7744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«Академический вокал</w:t>
            </w:r>
            <w:r w:rsidR="00BB20F6" w:rsidRPr="00CB403C">
              <w:rPr>
                <w:sz w:val="24"/>
                <w:szCs w:val="24"/>
              </w:rPr>
              <w:t xml:space="preserve">» </w:t>
            </w:r>
          </w:p>
          <w:p w:rsidR="00BB20F6" w:rsidRPr="00CB403C" w:rsidRDefault="00A77448" w:rsidP="00A7744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</w:t>
            </w:r>
            <w:r w:rsidR="00BB20F6" w:rsidRPr="00CB403C">
              <w:rPr>
                <w:sz w:val="24"/>
                <w:szCs w:val="24"/>
              </w:rPr>
              <w:t xml:space="preserve"> л.</w:t>
            </w:r>
          </w:p>
          <w:p w:rsidR="00A77448" w:rsidRPr="00CB403C" w:rsidRDefault="00A77448" w:rsidP="00A7744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  <w:p w:rsidR="00BB20F6" w:rsidRPr="00CB403C" w:rsidRDefault="00BB20F6" w:rsidP="00A7744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0F6" w:rsidRPr="00CB403C" w:rsidRDefault="00A77448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Младший хор «Солнечный ветер»</w:t>
            </w:r>
          </w:p>
          <w:p w:rsidR="00A77448" w:rsidRPr="00CB403C" w:rsidRDefault="005021FC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</w:t>
            </w:r>
            <w:r w:rsidR="00A77448" w:rsidRPr="00CB403C">
              <w:rPr>
                <w:sz w:val="24"/>
                <w:szCs w:val="24"/>
              </w:rPr>
              <w:t>«Детская музыкальная школа №7»</w:t>
            </w:r>
            <w:r w:rsidR="00DA206F" w:rsidRPr="00CB403C">
              <w:rPr>
                <w:sz w:val="24"/>
                <w:szCs w:val="24"/>
              </w:rPr>
              <w:t xml:space="preserve"> им..З.В.Хабибуллина»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F6" w:rsidRPr="00CB403C" w:rsidRDefault="00DA206F" w:rsidP="00BB20F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Арсентьева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20F6" w:rsidRPr="00CB403C" w:rsidRDefault="00BB20F6" w:rsidP="00BB20F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BB20F6" w:rsidRPr="00CB403C" w:rsidRDefault="00BB20F6" w:rsidP="00BB20F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I</w:t>
            </w:r>
            <w:r w:rsidR="00DA206F"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 степени</w:t>
            </w:r>
          </w:p>
        </w:tc>
      </w:tr>
      <w:tr w:rsidR="00DA206F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F" w:rsidRPr="00CB403C" w:rsidRDefault="00DA206F" w:rsidP="00DA206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«Академический вокал» </w:t>
            </w:r>
          </w:p>
          <w:p w:rsidR="00DA206F" w:rsidRPr="00CB403C" w:rsidRDefault="00DA206F" w:rsidP="00DA206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л.</w:t>
            </w:r>
          </w:p>
          <w:p w:rsidR="00DA206F" w:rsidRPr="00CB403C" w:rsidRDefault="00DA206F" w:rsidP="00DA206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6F" w:rsidRPr="00CB403C" w:rsidRDefault="00DA206F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Липчанская Дарья</w:t>
            </w:r>
          </w:p>
          <w:p w:rsidR="00DA206F" w:rsidRPr="00CB403C" w:rsidRDefault="008742B9" w:rsidP="008742B9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</w:t>
            </w:r>
            <w:r w:rsidRPr="00CB403C">
              <w:rPr>
                <w:sz w:val="24"/>
                <w:szCs w:val="24"/>
              </w:rPr>
              <w:t xml:space="preserve">«Детская музыкальная школа №8»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6F" w:rsidRPr="00CB403C" w:rsidRDefault="00DA206F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Семенова З.Ф.</w:t>
            </w:r>
            <w:r w:rsidR="008742B9" w:rsidRPr="00CB403C">
              <w:rPr>
                <w:sz w:val="24"/>
                <w:szCs w:val="24"/>
              </w:rPr>
              <w:t>,</w:t>
            </w:r>
          </w:p>
          <w:p w:rsidR="00C03743" w:rsidRPr="00CB403C" w:rsidRDefault="00C03743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Аухадеева А.Н.</w:t>
            </w:r>
          </w:p>
          <w:p w:rsidR="008742B9" w:rsidRPr="00CB403C" w:rsidRDefault="008742B9" w:rsidP="00DA206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6F" w:rsidRPr="00CB403C" w:rsidRDefault="00DA206F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DA206F" w:rsidRPr="00CB403C" w:rsidRDefault="00DA206F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I  степени</w:t>
            </w:r>
          </w:p>
        </w:tc>
      </w:tr>
      <w:tr w:rsidR="00DA206F" w:rsidRPr="00D0799F" w:rsidTr="00D3401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06F" w:rsidRPr="00CB403C" w:rsidRDefault="00DA206F" w:rsidP="00DA206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«Академический вокал» </w:t>
            </w:r>
          </w:p>
          <w:p w:rsidR="00DA206F" w:rsidRPr="00CB403C" w:rsidRDefault="00DA206F" w:rsidP="00DA206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л.</w:t>
            </w:r>
          </w:p>
          <w:p w:rsidR="00DA206F" w:rsidRPr="00CB403C" w:rsidRDefault="00DA206F" w:rsidP="00DA206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2B9" w:rsidRPr="00CB403C" w:rsidRDefault="008742B9" w:rsidP="00DA206F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Тазетдинов Э</w:t>
            </w:r>
            <w:r w:rsidR="00DA206F" w:rsidRPr="00CB403C">
              <w:rPr>
                <w:rFonts w:eastAsia="Calibri"/>
                <w:sz w:val="24"/>
                <w:szCs w:val="24"/>
              </w:rPr>
              <w:t xml:space="preserve">льдар </w:t>
            </w:r>
          </w:p>
          <w:p w:rsidR="00DA206F" w:rsidRPr="00CB403C" w:rsidRDefault="008742B9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</w:t>
            </w:r>
            <w:r w:rsidR="00DA206F" w:rsidRPr="00CB403C">
              <w:rPr>
                <w:sz w:val="24"/>
                <w:szCs w:val="24"/>
              </w:rPr>
              <w:t>«Детская музыкальная школа №8»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42B9" w:rsidRPr="00CB403C" w:rsidRDefault="00DA206F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Семенова З.Ф.</w:t>
            </w:r>
            <w:r w:rsidR="008742B9" w:rsidRPr="00CB403C">
              <w:rPr>
                <w:sz w:val="24"/>
                <w:szCs w:val="24"/>
              </w:rPr>
              <w:t xml:space="preserve">, </w:t>
            </w:r>
          </w:p>
          <w:p w:rsidR="00DA206F" w:rsidRPr="00CB403C" w:rsidRDefault="008742B9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Глухова А.Э.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06F" w:rsidRPr="00CB403C" w:rsidRDefault="00DA206F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DA206F" w:rsidRPr="00CB403C" w:rsidRDefault="00DA206F" w:rsidP="00DA206F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4C1D47" w:rsidRPr="00D0799F" w:rsidTr="00D3401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«Академический вокал» </w:t>
            </w:r>
          </w:p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л.</w:t>
            </w:r>
          </w:p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Гришин Максим </w:t>
            </w:r>
          </w:p>
          <w:p w:rsidR="004C1D47" w:rsidRPr="00CB403C" w:rsidRDefault="005021FC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</w:t>
            </w:r>
            <w:r w:rsidR="004C1D47" w:rsidRPr="00CB403C">
              <w:rPr>
                <w:sz w:val="24"/>
                <w:szCs w:val="24"/>
              </w:rPr>
              <w:t>«Де</w:t>
            </w:r>
            <w:r w:rsidRPr="00CB403C">
              <w:rPr>
                <w:sz w:val="24"/>
                <w:szCs w:val="24"/>
              </w:rPr>
              <w:t>тская музыкальная школа №7» им.</w:t>
            </w:r>
            <w:r w:rsidR="004C1D47" w:rsidRPr="00CB403C">
              <w:rPr>
                <w:sz w:val="24"/>
                <w:szCs w:val="24"/>
              </w:rPr>
              <w:t>З.В.Хабибуллина»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Арсентьева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4C1D47" w:rsidRPr="00D0799F" w:rsidTr="00D3401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«Академический вокал» </w:t>
            </w:r>
          </w:p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л.</w:t>
            </w:r>
          </w:p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Хайруллина Милина</w:t>
            </w:r>
          </w:p>
          <w:p w:rsidR="004C1D47" w:rsidRPr="00CB403C" w:rsidRDefault="005021FC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</w:t>
            </w:r>
            <w:r w:rsidR="004C1D47" w:rsidRPr="00CB403C">
              <w:rPr>
                <w:sz w:val="24"/>
                <w:szCs w:val="24"/>
              </w:rPr>
              <w:t>«Детская музыкальная школа №22»</w:t>
            </w:r>
          </w:p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Абдуллина Г.Т.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4C1D47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«Академический вокал» </w:t>
            </w:r>
          </w:p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л.</w:t>
            </w:r>
          </w:p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Щербинана Алиса</w:t>
            </w:r>
          </w:p>
          <w:p w:rsidR="004C1D47" w:rsidRPr="00CB403C" w:rsidRDefault="008742B9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МАОУ </w:t>
            </w:r>
            <w:r w:rsidR="004C1D47" w:rsidRPr="00CB403C">
              <w:rPr>
                <w:sz w:val="24"/>
                <w:szCs w:val="24"/>
              </w:rPr>
              <w:t>«Лицей №121»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D47" w:rsidRPr="00CB403C" w:rsidRDefault="004C1D47" w:rsidP="004C1D47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Толоченкова Т.А.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4C1D47" w:rsidRPr="00CB403C" w:rsidRDefault="004C1D47" w:rsidP="004C1D4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4E71DC" w:rsidRPr="00D0799F" w:rsidTr="00D3401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«Академический вокал» 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</w:t>
            </w:r>
            <w:r w:rsidRPr="00CB403C">
              <w:rPr>
                <w:sz w:val="24"/>
                <w:szCs w:val="24"/>
                <w:lang w:val="en-US"/>
              </w:rPr>
              <w:t>1</w:t>
            </w:r>
            <w:r w:rsidRPr="00CB403C">
              <w:rPr>
                <w:sz w:val="24"/>
                <w:szCs w:val="24"/>
              </w:rPr>
              <w:t>4 л.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Вокальный ансамбль «Лейсан»</w:t>
            </w:r>
          </w:p>
          <w:p w:rsidR="004E71DC" w:rsidRPr="00CB403C" w:rsidRDefault="004E71DC" w:rsidP="004E71DC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«Детская музыкальная школа № 11»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Мухутдинова Г.Р.</w:t>
            </w:r>
          </w:p>
          <w:p w:rsidR="00C03743" w:rsidRPr="00CB403C" w:rsidRDefault="00C03743" w:rsidP="004E71DC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Кукарова Л.А.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</w:t>
            </w: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4E71DC" w:rsidRPr="00D0799F" w:rsidTr="00FD548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FD5484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lastRenderedPageBreak/>
              <w:t>Шафигуллина Адиля</w:t>
            </w:r>
          </w:p>
          <w:p w:rsidR="004E71DC" w:rsidRPr="00CB403C" w:rsidRDefault="004E71DC" w:rsidP="00FD5484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КМЦ им.А.Гайдара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Гумарова Г.А.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4E71DC" w:rsidRPr="00D0799F" w:rsidTr="00D3401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«Народный вокал»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Семенеева Камила</w:t>
            </w:r>
          </w:p>
          <w:p w:rsidR="004E71DC" w:rsidRPr="00CB403C" w:rsidRDefault="00F9532D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</w:t>
            </w:r>
            <w:r w:rsidR="004E71DC" w:rsidRPr="00CB403C">
              <w:rPr>
                <w:sz w:val="24"/>
                <w:szCs w:val="24"/>
              </w:rPr>
              <w:t>«Центр детского творчества»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Гумарова Г.А.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4E71DC" w:rsidRPr="00CB403C" w:rsidRDefault="004E71DC" w:rsidP="004E71DC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</w:t>
            </w: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4E71DC" w:rsidRPr="00D0799F" w:rsidTr="00FD5484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Зарифуллина Замира</w:t>
            </w:r>
          </w:p>
          <w:p w:rsidR="004E71DC" w:rsidRPr="00CB403C" w:rsidRDefault="00A8047E" w:rsidP="00A8047E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МБОУ </w:t>
            </w:r>
            <w:r w:rsidR="004E71DC" w:rsidRPr="00CB403C">
              <w:rPr>
                <w:sz w:val="24"/>
                <w:szCs w:val="24"/>
              </w:rPr>
              <w:t>«С</w:t>
            </w:r>
            <w:r w:rsidRPr="00CB403C">
              <w:rPr>
                <w:sz w:val="24"/>
                <w:szCs w:val="24"/>
              </w:rPr>
              <w:t xml:space="preserve">редняя общеобразовательная школа </w:t>
            </w:r>
            <w:r w:rsidR="004E71DC" w:rsidRPr="00CB403C">
              <w:rPr>
                <w:sz w:val="24"/>
                <w:szCs w:val="24"/>
              </w:rPr>
              <w:t xml:space="preserve"> № 171»</w:t>
            </w:r>
            <w:r w:rsidRPr="00CB403C"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71DC" w:rsidRPr="00CB403C" w:rsidRDefault="004E71DC" w:rsidP="004E71DC">
            <w:pPr>
              <w:jc w:val="center"/>
              <w:rPr>
                <w:sz w:val="24"/>
                <w:szCs w:val="24"/>
                <w:highlight w:val="cyan"/>
              </w:rPr>
            </w:pPr>
            <w:r w:rsidRPr="00CB403C">
              <w:rPr>
                <w:sz w:val="24"/>
                <w:szCs w:val="24"/>
              </w:rPr>
              <w:t>Талипова А.И.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4E71DC" w:rsidRPr="00CB403C" w:rsidRDefault="004E71DC" w:rsidP="004E71DC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 xml:space="preserve">I </w:t>
            </w:r>
            <w:r w:rsidRPr="00CB403C">
              <w:rPr>
                <w:sz w:val="24"/>
                <w:szCs w:val="24"/>
              </w:rPr>
              <w:t>степени</w:t>
            </w:r>
          </w:p>
        </w:tc>
      </w:tr>
      <w:tr w:rsidR="00FD5484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Шарафутдинова Дина</w:t>
            </w:r>
          </w:p>
          <w:p w:rsidR="00FD5484" w:rsidRPr="00CB403C" w:rsidRDefault="00766BF1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МБОУ </w:t>
            </w:r>
            <w:r w:rsidR="00FD5484" w:rsidRPr="00CB403C">
              <w:rPr>
                <w:sz w:val="24"/>
                <w:szCs w:val="24"/>
              </w:rPr>
              <w:t>«С</w:t>
            </w:r>
            <w:r w:rsidRPr="00CB403C">
              <w:rPr>
                <w:sz w:val="24"/>
                <w:szCs w:val="24"/>
              </w:rPr>
              <w:t>редняя общеобразовательная школа</w:t>
            </w:r>
            <w:r w:rsidR="00FD5484" w:rsidRPr="00CB403C">
              <w:rPr>
                <w:sz w:val="24"/>
                <w:szCs w:val="24"/>
              </w:rPr>
              <w:t xml:space="preserve"> № 48»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Шайхиева Д.А.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 xml:space="preserve">II </w:t>
            </w:r>
            <w:r w:rsidRPr="00CB403C">
              <w:rPr>
                <w:sz w:val="24"/>
                <w:szCs w:val="24"/>
              </w:rPr>
              <w:t>степени</w:t>
            </w:r>
          </w:p>
        </w:tc>
      </w:tr>
      <w:tr w:rsidR="00FD5484" w:rsidRPr="00D0799F" w:rsidTr="00D3401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9-11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Гайнутдинова Камалия</w:t>
            </w:r>
          </w:p>
          <w:p w:rsidR="00FD5484" w:rsidRPr="00CB403C" w:rsidRDefault="002315EF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МБОУ«Многопрофильная школа</w:t>
            </w:r>
            <w:r w:rsidR="00FD5484" w:rsidRPr="00CB403C">
              <w:rPr>
                <w:sz w:val="24"/>
                <w:szCs w:val="24"/>
              </w:rPr>
              <w:t xml:space="preserve"> № 181»</w:t>
            </w:r>
            <w:r w:rsidRPr="00CB403C"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Закамская Н.А.</w:t>
            </w:r>
          </w:p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Шахмаметова Д.Ю.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D5484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9-11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Залялеева Адиля</w:t>
            </w:r>
          </w:p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ЦДОД «Заречье»</w:t>
            </w:r>
          </w:p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Залялеева А.И.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 xml:space="preserve">I </w:t>
            </w:r>
            <w:r w:rsidRPr="00CB403C">
              <w:rPr>
                <w:sz w:val="24"/>
                <w:szCs w:val="24"/>
              </w:rPr>
              <w:t>степени</w:t>
            </w:r>
          </w:p>
        </w:tc>
      </w:tr>
      <w:tr w:rsidR="00FD5484" w:rsidRPr="00D0799F" w:rsidTr="00E206CD">
        <w:trPr>
          <w:trHeight w:val="1656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9-11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Ансамбль русской песни «Ярмарка»</w:t>
            </w:r>
          </w:p>
          <w:p w:rsidR="00FD5484" w:rsidRPr="00CB403C" w:rsidRDefault="00FD5484" w:rsidP="00E206CD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</w:t>
            </w:r>
            <w:r w:rsidR="00E206CD" w:rsidRPr="00CB403C">
              <w:rPr>
                <w:sz w:val="24"/>
                <w:szCs w:val="24"/>
              </w:rPr>
              <w:t xml:space="preserve">редняя общеобразовательная школа </w:t>
            </w:r>
            <w:r w:rsidRPr="00CB403C">
              <w:rPr>
                <w:sz w:val="24"/>
                <w:szCs w:val="24"/>
              </w:rPr>
              <w:t xml:space="preserve"> № 82»</w:t>
            </w:r>
            <w:r w:rsidR="00E206CD" w:rsidRPr="00CB403C">
              <w:rPr>
                <w:sz w:val="24"/>
                <w:szCs w:val="24"/>
              </w:rPr>
              <w:t xml:space="preserve">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  <w:highlight w:val="cyan"/>
              </w:rPr>
            </w:pPr>
            <w:r w:rsidRPr="00CB403C">
              <w:rPr>
                <w:sz w:val="24"/>
                <w:szCs w:val="24"/>
              </w:rPr>
              <w:t>Руднева А.В.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 I  степени</w:t>
            </w:r>
          </w:p>
        </w:tc>
      </w:tr>
      <w:tr w:rsidR="00FD5484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9-11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FD5484" w:rsidP="00FD5484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Дуэт: Савельева Марина, Шафигуллина Лейсан</w:t>
            </w:r>
          </w:p>
          <w:p w:rsidR="002A259D" w:rsidRPr="00CB403C" w:rsidRDefault="003E1F37" w:rsidP="00FD5484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МБОУ</w:t>
            </w:r>
            <w:r w:rsidR="002A259D" w:rsidRPr="00CB403C">
              <w:rPr>
                <w:rFonts w:eastAsia="Calibri"/>
                <w:sz w:val="24"/>
                <w:szCs w:val="24"/>
              </w:rPr>
              <w:t>«С</w:t>
            </w:r>
            <w:r w:rsidRPr="00CB403C">
              <w:rPr>
                <w:rFonts w:eastAsia="Calibri"/>
                <w:sz w:val="24"/>
                <w:szCs w:val="24"/>
              </w:rPr>
              <w:t xml:space="preserve">редняя общеобразовательная школа </w:t>
            </w:r>
            <w:r w:rsidR="002A259D" w:rsidRPr="00CB403C">
              <w:rPr>
                <w:rFonts w:eastAsia="Calibri"/>
                <w:sz w:val="24"/>
                <w:szCs w:val="24"/>
              </w:rPr>
              <w:t xml:space="preserve"> № 24»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2A259D" w:rsidP="00FD5484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Белоусова З.Ю.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</w:t>
            </w:r>
            <w:r w:rsidRPr="00CB403C">
              <w:rPr>
                <w:sz w:val="24"/>
                <w:szCs w:val="24"/>
              </w:rPr>
              <w:t xml:space="preserve">  степени</w:t>
            </w:r>
          </w:p>
        </w:tc>
      </w:tr>
      <w:tr w:rsidR="00FD5484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9-11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2A259D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Вокальный ансамбль «Аметист»</w:t>
            </w:r>
          </w:p>
          <w:p w:rsidR="002A259D" w:rsidRPr="00CB403C" w:rsidRDefault="008F06AA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</w:t>
            </w:r>
            <w:r w:rsidR="002A259D" w:rsidRPr="00CB403C">
              <w:rPr>
                <w:sz w:val="24"/>
                <w:szCs w:val="24"/>
              </w:rPr>
              <w:t>ЦДОД «Заречье»</w:t>
            </w:r>
            <w:r w:rsidRPr="00CB403C">
              <w:rPr>
                <w:sz w:val="24"/>
                <w:szCs w:val="24"/>
              </w:rPr>
              <w:t xml:space="preserve"> Кировского района</w:t>
            </w:r>
          </w:p>
          <w:p w:rsidR="002A259D" w:rsidRPr="00CB403C" w:rsidRDefault="002A259D" w:rsidP="00FD548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484" w:rsidRPr="00CB403C" w:rsidRDefault="002A259D" w:rsidP="00FD5484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Конова О.В.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D5484" w:rsidRPr="00CB403C" w:rsidRDefault="00FD5484" w:rsidP="00FD5484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="002A259D"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 степени</w:t>
            </w:r>
          </w:p>
        </w:tc>
      </w:tr>
      <w:tr w:rsidR="002A259D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9D" w:rsidRPr="00CB403C" w:rsidRDefault="002A259D" w:rsidP="002A259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2A259D" w:rsidRPr="00CB403C" w:rsidRDefault="002A259D" w:rsidP="002A259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9-11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2A259D" w:rsidRPr="00CB403C" w:rsidRDefault="002A259D" w:rsidP="002A259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9D" w:rsidRPr="00CB403C" w:rsidRDefault="002A259D" w:rsidP="002A259D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Дуэт: Галимов Ильшат, Мустафина Эмилия</w:t>
            </w:r>
          </w:p>
          <w:p w:rsidR="005021FC" w:rsidRPr="00CB403C" w:rsidRDefault="005021FC" w:rsidP="002A259D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«Детская музыкальная школа №22»,</w:t>
            </w:r>
          </w:p>
          <w:p w:rsidR="005021FC" w:rsidRPr="00CB403C" w:rsidRDefault="005021FC" w:rsidP="002A259D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«Средняя общеобразовательная школа № 48»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59D" w:rsidRPr="00CB403C" w:rsidRDefault="002A259D" w:rsidP="002A259D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Гильмуллина Э.М..</w:t>
            </w:r>
          </w:p>
          <w:p w:rsidR="002A259D" w:rsidRPr="00CB403C" w:rsidRDefault="002A259D" w:rsidP="002A259D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Шайхиева Д.А.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59D" w:rsidRPr="00CB403C" w:rsidRDefault="002A259D" w:rsidP="002A259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2A259D" w:rsidRPr="00CB403C" w:rsidRDefault="002A259D" w:rsidP="002A259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7D0BA8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BA8" w:rsidRPr="00CB403C" w:rsidRDefault="007D0BA8" w:rsidP="007D0BA8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Вокальный ансамбль «Шаян егетлэре»</w:t>
            </w:r>
          </w:p>
          <w:p w:rsidR="007D0BA8" w:rsidRPr="00CB403C" w:rsidRDefault="00F471B3" w:rsidP="007D0BA8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</w:t>
            </w:r>
            <w:r w:rsidR="007D0BA8" w:rsidRPr="00CB403C">
              <w:rPr>
                <w:sz w:val="24"/>
                <w:szCs w:val="24"/>
              </w:rPr>
              <w:t>«Центр детского творчества «Азино»</w:t>
            </w:r>
          </w:p>
          <w:p w:rsidR="00F471B3" w:rsidRPr="00CB403C" w:rsidRDefault="00F471B3" w:rsidP="007D0BA8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«Средняя общеобразовательная школа «№ 171»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BA8" w:rsidRPr="00CB403C" w:rsidRDefault="007D0BA8" w:rsidP="007D0BA8">
            <w:pPr>
              <w:jc w:val="center"/>
              <w:rPr>
                <w:sz w:val="24"/>
                <w:szCs w:val="24"/>
                <w:highlight w:val="yellow"/>
              </w:rPr>
            </w:pPr>
            <w:r w:rsidRPr="00CB403C">
              <w:rPr>
                <w:sz w:val="24"/>
                <w:szCs w:val="24"/>
              </w:rPr>
              <w:t>Каримуллина З.А.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7D0BA8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</w:t>
            </w:r>
            <w:r w:rsidRPr="00CB403C">
              <w:rPr>
                <w:sz w:val="24"/>
                <w:szCs w:val="24"/>
              </w:rPr>
              <w:lastRenderedPageBreak/>
              <w:t>вокал»</w:t>
            </w:r>
          </w:p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BA8" w:rsidRPr="00CB403C" w:rsidRDefault="007D0BA8" w:rsidP="007D0BA8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Ансамбль «Зиляйлюк»</w:t>
            </w:r>
          </w:p>
          <w:p w:rsidR="007D0BA8" w:rsidRPr="00CB403C" w:rsidRDefault="004C602E" w:rsidP="007D0BA8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 xml:space="preserve">МБОУ </w:t>
            </w:r>
            <w:r w:rsidR="007D0BA8" w:rsidRPr="00CB403C">
              <w:rPr>
                <w:sz w:val="24"/>
                <w:szCs w:val="24"/>
              </w:rPr>
              <w:t>«Гимназия № 152»</w:t>
            </w:r>
            <w:r w:rsidRPr="00CB403C">
              <w:rPr>
                <w:sz w:val="24"/>
                <w:szCs w:val="24"/>
              </w:rPr>
              <w:t xml:space="preserve"> Кировского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BA8" w:rsidRPr="00CB403C" w:rsidRDefault="007D0BA8" w:rsidP="007D0BA8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Нигматзянова Г.Г..</w:t>
            </w:r>
          </w:p>
          <w:p w:rsidR="007D0BA8" w:rsidRPr="00CB403C" w:rsidRDefault="007D0BA8" w:rsidP="007D0BA8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Юсупова Г.М.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 xml:space="preserve">Лауреат </w:t>
            </w:r>
          </w:p>
          <w:p w:rsidR="007D0BA8" w:rsidRPr="00CB403C" w:rsidRDefault="007D0BA8" w:rsidP="007D0BA8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lastRenderedPageBreak/>
              <w:t>III</w:t>
            </w:r>
            <w:r w:rsidRPr="00CB403C">
              <w:rPr>
                <w:sz w:val="24"/>
                <w:szCs w:val="24"/>
              </w:rPr>
              <w:t xml:space="preserve">   степени</w:t>
            </w:r>
          </w:p>
        </w:tc>
      </w:tr>
      <w:tr w:rsidR="00207893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«Народный вокал»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Гарафеев Аскар</w:t>
            </w:r>
          </w:p>
          <w:p w:rsidR="00207893" w:rsidRPr="00CB403C" w:rsidRDefault="003E1F37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</w:t>
            </w:r>
            <w:r w:rsidR="00207893" w:rsidRPr="00CB403C">
              <w:rPr>
                <w:sz w:val="24"/>
                <w:szCs w:val="24"/>
              </w:rPr>
              <w:t>«С</w:t>
            </w:r>
            <w:r w:rsidRPr="00CB403C">
              <w:rPr>
                <w:sz w:val="24"/>
                <w:szCs w:val="24"/>
              </w:rPr>
              <w:t xml:space="preserve">редняя общеобразовательная школа </w:t>
            </w:r>
            <w:r w:rsidR="00207893" w:rsidRPr="00CB403C">
              <w:rPr>
                <w:sz w:val="24"/>
                <w:szCs w:val="24"/>
              </w:rPr>
              <w:t xml:space="preserve"> № 171»</w:t>
            </w:r>
            <w:r w:rsidRPr="00CB403C">
              <w:rPr>
                <w:sz w:val="24"/>
                <w:szCs w:val="24"/>
              </w:rPr>
              <w:t>, МБУДО «Центр детского творчества «Азино»</w:t>
            </w:r>
            <w:r w:rsidR="00AF1C2D" w:rsidRPr="00CB403C"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Каримуллина З.А.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207893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Шайхиева Алина</w:t>
            </w:r>
          </w:p>
          <w:p w:rsidR="00207893" w:rsidRPr="00CB403C" w:rsidRDefault="00BD0EC3" w:rsidP="00207893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«Детская музыкальная школа №22» Приволжского района </w:t>
            </w:r>
            <w:r w:rsidR="00207893" w:rsidRPr="00CB403C">
              <w:rPr>
                <w:rFonts w:eastAsia="Calibri"/>
                <w:sz w:val="24"/>
                <w:szCs w:val="24"/>
              </w:rPr>
              <w:t>«</w:t>
            </w:r>
            <w:r w:rsidRPr="00CB403C">
              <w:rPr>
                <w:rFonts w:eastAsia="Calibri"/>
                <w:sz w:val="24"/>
                <w:szCs w:val="24"/>
              </w:rPr>
              <w:t>СОШ</w:t>
            </w:r>
            <w:r w:rsidR="00207893" w:rsidRPr="00CB403C">
              <w:rPr>
                <w:rFonts w:eastAsia="Calibri"/>
                <w:sz w:val="24"/>
                <w:szCs w:val="24"/>
              </w:rPr>
              <w:t xml:space="preserve"> № 80»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  <w:highlight w:val="yellow"/>
              </w:rPr>
            </w:pPr>
            <w:r w:rsidRPr="00CB403C">
              <w:rPr>
                <w:sz w:val="24"/>
                <w:szCs w:val="24"/>
              </w:rPr>
              <w:t>Гильмуллина Э.М.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</w:t>
            </w:r>
            <w:r w:rsidRPr="00CB403C">
              <w:rPr>
                <w:sz w:val="24"/>
                <w:szCs w:val="24"/>
              </w:rPr>
              <w:t xml:space="preserve">  степени</w:t>
            </w:r>
          </w:p>
        </w:tc>
      </w:tr>
      <w:tr w:rsidR="00207893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Арестова Анастасия</w:t>
            </w:r>
          </w:p>
          <w:p w:rsidR="00207893" w:rsidRPr="00CB403C" w:rsidRDefault="00AF1C2D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МБОУ </w:t>
            </w:r>
            <w:r w:rsidR="00207893" w:rsidRPr="00CB403C">
              <w:rPr>
                <w:sz w:val="24"/>
                <w:szCs w:val="24"/>
              </w:rPr>
              <w:t>«С</w:t>
            </w:r>
            <w:r w:rsidRPr="00CB403C">
              <w:rPr>
                <w:sz w:val="24"/>
                <w:szCs w:val="24"/>
              </w:rPr>
              <w:t xml:space="preserve">редняя общеобразовательная школа </w:t>
            </w:r>
            <w:r w:rsidR="00207893" w:rsidRPr="00CB403C">
              <w:rPr>
                <w:sz w:val="24"/>
                <w:szCs w:val="24"/>
              </w:rPr>
              <w:t xml:space="preserve"> № 136»</w:t>
            </w:r>
            <w:r w:rsidRPr="00CB40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Братухина Т.В.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  степени</w:t>
            </w:r>
          </w:p>
        </w:tc>
      </w:tr>
      <w:tr w:rsidR="00207893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Юнусова Камила</w:t>
            </w:r>
          </w:p>
          <w:p w:rsidR="00207893" w:rsidRPr="00CB403C" w:rsidRDefault="008742B9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МАОУ </w:t>
            </w:r>
            <w:r w:rsidR="00207893" w:rsidRPr="00CB403C">
              <w:rPr>
                <w:sz w:val="24"/>
                <w:szCs w:val="24"/>
              </w:rPr>
              <w:t>«Лицей № 121»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Толоченкова Т.А.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207893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Загиров Раян</w:t>
            </w:r>
          </w:p>
          <w:p w:rsidR="00207893" w:rsidRPr="00CB403C" w:rsidRDefault="00A8047E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МАОУ </w:t>
            </w:r>
            <w:r w:rsidR="00207893" w:rsidRPr="00CB403C">
              <w:rPr>
                <w:sz w:val="24"/>
                <w:szCs w:val="24"/>
              </w:rPr>
              <w:t>«С</w:t>
            </w:r>
            <w:r w:rsidRPr="00CB403C">
              <w:rPr>
                <w:sz w:val="24"/>
                <w:szCs w:val="24"/>
              </w:rPr>
              <w:t xml:space="preserve">редняя общеобразовательная школа </w:t>
            </w:r>
            <w:r w:rsidR="00207893" w:rsidRPr="00CB403C">
              <w:rPr>
                <w:sz w:val="24"/>
                <w:szCs w:val="24"/>
              </w:rPr>
              <w:t xml:space="preserve"> № 165»</w:t>
            </w:r>
            <w:r w:rsidRPr="00CB403C">
              <w:rPr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893" w:rsidRPr="00CB403C" w:rsidRDefault="00207893" w:rsidP="00207893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Биктагирова Г.Г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207893" w:rsidRPr="00CB403C" w:rsidRDefault="00207893" w:rsidP="00207893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981E2A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2A" w:rsidRPr="00CB403C" w:rsidRDefault="00981E2A" w:rsidP="00981E2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981E2A" w:rsidRPr="00CB403C" w:rsidRDefault="00981E2A" w:rsidP="00981E2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981E2A" w:rsidRPr="00CB403C" w:rsidRDefault="00981E2A" w:rsidP="00981E2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2A" w:rsidRPr="00CB403C" w:rsidRDefault="00981E2A" w:rsidP="00981E2A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Батршина Камиля</w:t>
            </w:r>
          </w:p>
          <w:p w:rsidR="00981E2A" w:rsidRPr="00CB403C" w:rsidRDefault="00AF1C2D" w:rsidP="00981E2A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</w:t>
            </w:r>
            <w:r w:rsidR="00981E2A" w:rsidRPr="00CB403C">
              <w:rPr>
                <w:sz w:val="24"/>
                <w:szCs w:val="24"/>
              </w:rPr>
              <w:t xml:space="preserve">«Детская музыкальная школа № 20» </w:t>
            </w:r>
          </w:p>
          <w:p w:rsidR="00981E2A" w:rsidRPr="00CB403C" w:rsidRDefault="00981E2A" w:rsidP="00981E2A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E2A" w:rsidRPr="00CB403C" w:rsidRDefault="00981E2A" w:rsidP="00981E2A">
            <w:pPr>
              <w:tabs>
                <w:tab w:val="left" w:pos="182"/>
              </w:tabs>
              <w:jc w:val="center"/>
              <w:rPr>
                <w:sz w:val="24"/>
                <w:szCs w:val="24"/>
                <w:highlight w:val="yellow"/>
              </w:rPr>
            </w:pPr>
            <w:r w:rsidRPr="00CB403C">
              <w:rPr>
                <w:sz w:val="24"/>
                <w:szCs w:val="24"/>
              </w:rPr>
              <w:t>Гатауллина В.Д.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E2A" w:rsidRPr="00CB403C" w:rsidRDefault="00981E2A" w:rsidP="00981E2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981E2A" w:rsidRPr="00CB403C" w:rsidRDefault="00981E2A" w:rsidP="00981E2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Каюмова Алина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МБОУ«Лицей № 26 им.М.Джалиля»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Ахметова А.К.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Глазкова А.А,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Ахметов Ф.Р.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«Народный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</w:t>
            </w:r>
            <w:r w:rsidRPr="00CB403C">
              <w:rPr>
                <w:sz w:val="24"/>
                <w:szCs w:val="24"/>
                <w:lang w:val="en-US"/>
              </w:rPr>
              <w:t>-1</w:t>
            </w:r>
            <w:r w:rsidRPr="00CB403C">
              <w:rPr>
                <w:sz w:val="24"/>
                <w:szCs w:val="24"/>
              </w:rPr>
              <w:t>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Вокальный ансамбль «Вьюнок»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«Центр детского творчества», МБОУ «Средняя общеобразовательная школа № 49»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Самсонова Л.П.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07EC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Дуэт: Гарифуллина Алия, Шарафеева Эмилия и хореографическая группа «</w:t>
            </w:r>
            <w:r w:rsidRPr="00CB403C">
              <w:rPr>
                <w:rFonts w:eastAsia="Calibri"/>
                <w:sz w:val="24"/>
                <w:szCs w:val="24"/>
                <w:lang w:val="en-US"/>
              </w:rPr>
              <w:t>VaLeo</w:t>
            </w:r>
            <w:r w:rsidRPr="00CB403C">
              <w:rPr>
                <w:rFonts w:eastAsia="Calibri"/>
                <w:sz w:val="24"/>
                <w:szCs w:val="24"/>
              </w:rPr>
              <w:t>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МБОУ«Средняя общеобразовательная школа  № 70» Кировского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Мухамадшина Р.Р.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Вокальный ансамбль «Музыкальная капель»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МБОУ «Центр детского творчества «Азино»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Хуснутдинова Э.С.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  <w:lang w:val="tt-RU"/>
              </w:rPr>
            </w:pPr>
            <w:r w:rsidRPr="00CB403C">
              <w:rPr>
                <w:sz w:val="24"/>
                <w:szCs w:val="24"/>
              </w:rPr>
              <w:t>Школьный хор «К</w:t>
            </w:r>
            <w:r w:rsidRPr="00CB403C">
              <w:rPr>
                <w:sz w:val="24"/>
                <w:szCs w:val="24"/>
                <w:lang w:val="tt-RU"/>
              </w:rPr>
              <w:t>үңедле балачак”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  <w:lang w:val="tt-RU"/>
              </w:rPr>
            </w:pPr>
            <w:r w:rsidRPr="00CB403C">
              <w:rPr>
                <w:sz w:val="24"/>
                <w:szCs w:val="24"/>
                <w:lang w:val="tt-RU"/>
              </w:rPr>
              <w:t>МБУДО “</w:t>
            </w:r>
            <w:r w:rsidRPr="00CB403C">
              <w:rPr>
                <w:sz w:val="24"/>
                <w:szCs w:val="24"/>
              </w:rPr>
              <w:t>Ц</w:t>
            </w:r>
            <w:r w:rsidRPr="00CB403C">
              <w:rPr>
                <w:sz w:val="24"/>
                <w:szCs w:val="24"/>
                <w:lang w:val="tt-RU"/>
              </w:rPr>
              <w:t xml:space="preserve">ентр внешкольной работы” 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  <w:lang w:val="tt-RU"/>
              </w:rPr>
            </w:pPr>
            <w:r w:rsidRPr="00CB403C">
              <w:rPr>
                <w:sz w:val="24"/>
                <w:szCs w:val="24"/>
                <w:lang w:val="tt-RU"/>
              </w:rPr>
              <w:t>Махиятова Э.Х.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Хор «</w:t>
            </w:r>
            <w:r w:rsidRPr="00CB403C">
              <w:rPr>
                <w:sz w:val="24"/>
                <w:szCs w:val="24"/>
                <w:lang w:val="en-US"/>
              </w:rPr>
              <w:t>Tutti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Frutti</w:t>
            </w:r>
            <w:r w:rsidRPr="00CB403C">
              <w:rPr>
                <w:sz w:val="24"/>
                <w:szCs w:val="24"/>
              </w:rPr>
              <w:t>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«Детская музыкальная школа № 26 им.В.Гизатуллиной»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cyan"/>
              </w:rPr>
            </w:pPr>
            <w:r w:rsidRPr="00CB403C">
              <w:rPr>
                <w:sz w:val="24"/>
                <w:szCs w:val="24"/>
              </w:rPr>
              <w:t>Гизатуллина К.Л.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Вокальная студия «Хыял» МБУДО «Центр детского творчества» Вахитовского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Гарипова Т.Н.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Салахова Ассэль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МАОУ«Основная общеобразовательная школа № 30»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Гайфуллина Р.Х.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Закирова В.Н.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Хуснутдинов И.Ш.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Губаева Сюмбель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МБОУ«Русско-татарская средняя общеобразовательная школа  № 129»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Фазлиева Э.Г.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Матвеев Максим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МАОУ «Лицей № 121»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Толоченкова Т.А.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Заляева Ралина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</w:t>
            </w:r>
            <w:r w:rsidRPr="00CB403C">
              <w:rPr>
                <w:sz w:val="24"/>
                <w:szCs w:val="24"/>
              </w:rPr>
              <w:t xml:space="preserve">«Детская музыкальная школа №8»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Карманова Г.Г.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Шарипова Мадина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«Детская музыкальная школа № 22» Приволжского района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Зарипова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Кузнецова Маргарита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«Средняя общеобразовательная школа  № 140»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Михайлова М.М.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Ведехина Яна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«Центр детского творчества «Азино»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Хуснутдинова Э.С.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Шарафиева Замира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</w:t>
            </w:r>
            <w:r w:rsidRPr="00CB403C">
              <w:rPr>
                <w:sz w:val="24"/>
                <w:szCs w:val="24"/>
              </w:rPr>
              <w:t xml:space="preserve">«Детская музыкальная школа №8» 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Карманова Г.Г.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«Эстрадный </w:t>
            </w:r>
            <w:r w:rsidRPr="00CB403C">
              <w:rPr>
                <w:sz w:val="24"/>
                <w:szCs w:val="24"/>
              </w:rPr>
              <w:lastRenderedPageBreak/>
              <w:t>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lastRenderedPageBreak/>
              <w:t>Загирова Диляра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lastRenderedPageBreak/>
              <w:t>МБУ КМЦ им.Гайдара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lastRenderedPageBreak/>
              <w:t>Гумарова Г.А.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lastRenderedPageBreak/>
              <w:t>III</w:t>
            </w:r>
            <w:r w:rsidRPr="00CB403C">
              <w:rPr>
                <w:sz w:val="24"/>
                <w:szCs w:val="24"/>
              </w:rPr>
              <w:t xml:space="preserve">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Вокальный ансамбль «Колокольчики»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«Детская музыкальная школа № 8»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Карманова Г.Г.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Трио «Ак канатлар»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МАОУ «Средняя общеобразовательная школа  № 165»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Шавалиев И.С.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Вокальный ансамбль «Музыкальный квинтет»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«ЦДТ «Детская академия» Советского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Федорова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II</w:t>
            </w:r>
            <w:r w:rsidRPr="00CB403C">
              <w:rPr>
                <w:sz w:val="24"/>
                <w:szCs w:val="24"/>
              </w:rPr>
              <w:t xml:space="preserve"> 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Вокальный ансамбль «Лэйлэ»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«Средняя общеобразовательная школа  № 171»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Каримуллина З.А.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Вокальный ансамбль «Вьюнок»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«Центр детского творчества», МБОУ «Средняя общеобразовательная школа № 49»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Самсонова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8C157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Ансамбль «Энже бортеклэре»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МБОУ «Средняя общеобразовательная школа №60»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Муллаянова В.Г.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9</w:t>
            </w:r>
            <w:r w:rsidRPr="00CB403C">
              <w:rPr>
                <w:sz w:val="24"/>
                <w:szCs w:val="24"/>
              </w:rPr>
              <w:t>-</w:t>
            </w:r>
            <w:r w:rsidRPr="00CB403C">
              <w:rPr>
                <w:sz w:val="24"/>
                <w:szCs w:val="24"/>
                <w:lang w:val="en-US"/>
              </w:rPr>
              <w:t>11</w:t>
            </w:r>
            <w:r w:rsidRPr="00CB403C">
              <w:rPr>
                <w:sz w:val="24"/>
                <w:szCs w:val="24"/>
              </w:rPr>
              <w:t xml:space="preserve">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Дуэт: Степанова Раиса, Гилазева Аделина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yellow"/>
              </w:rPr>
            </w:pPr>
            <w:r w:rsidRPr="00CB403C">
              <w:rPr>
                <w:sz w:val="24"/>
                <w:szCs w:val="24"/>
              </w:rPr>
              <w:t>МБОУ «Средняя общеобразовательная школа  № 65»</w:t>
            </w:r>
            <w:r w:rsidRPr="00CB403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yellow"/>
              </w:rPr>
            </w:pPr>
            <w:r w:rsidRPr="00CB403C">
              <w:rPr>
                <w:sz w:val="24"/>
                <w:szCs w:val="24"/>
              </w:rPr>
              <w:t>Новичкова Н.Г.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F410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Вокальный ансамбль «Капитошки»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Школа искусств в составе МБОУ «Гимназия № 94» Московского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Тишина Н.М.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F4107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Габдуллазянова Камилла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«Гимназия № 8»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Мифтахутдинова К.К.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lastRenderedPageBreak/>
              <w:t>Нигматзянов Данияр</w:t>
            </w:r>
          </w:p>
          <w:p w:rsidR="00FE0666" w:rsidRPr="00CB403C" w:rsidRDefault="003E1F37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МБОУ </w:t>
            </w:r>
            <w:r w:rsidR="00FE0666" w:rsidRPr="00CB403C">
              <w:rPr>
                <w:rFonts w:eastAsia="Calibri"/>
                <w:sz w:val="24"/>
                <w:szCs w:val="24"/>
              </w:rPr>
              <w:t xml:space="preserve">«Гимназия № 152»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Нигматзянова Г.Г, Ахметзянова Г.З.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 I</w:t>
            </w:r>
            <w:r w:rsidRPr="00CB403C">
              <w:rPr>
                <w:sz w:val="24"/>
                <w:szCs w:val="24"/>
              </w:rPr>
              <w:t xml:space="preserve">  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Голубева Таисия 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и театр моды «Магия»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«Детская музыкальная школа № 26 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им.В. Гизатуллиной» 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«Лицей № 5»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Валиева Р.Р.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Ингачева Е.Б.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 степени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 Гайнутдинова Дина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МБУДО «Детская музыкальная школа № 20»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Гатауллина В.Д.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 степени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Гараева Камила</w:t>
            </w:r>
          </w:p>
          <w:p w:rsidR="00FE0666" w:rsidRPr="00CB403C" w:rsidRDefault="003E1F37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МБОУ</w:t>
            </w:r>
            <w:r w:rsidR="00FE0666" w:rsidRPr="00CB403C">
              <w:rPr>
                <w:rFonts w:eastAsia="Calibri"/>
                <w:sz w:val="24"/>
                <w:szCs w:val="24"/>
              </w:rPr>
              <w:t>«Лицей № 26</w:t>
            </w:r>
            <w:r w:rsidRPr="00CB403C">
              <w:rPr>
                <w:rFonts w:eastAsia="Calibri"/>
                <w:sz w:val="24"/>
                <w:szCs w:val="24"/>
              </w:rPr>
              <w:t xml:space="preserve"> им.М.Джалиля</w:t>
            </w:r>
            <w:r w:rsidR="00FE0666" w:rsidRPr="00CB403C">
              <w:rPr>
                <w:rFonts w:eastAsia="Calibri"/>
                <w:sz w:val="24"/>
                <w:szCs w:val="24"/>
              </w:rPr>
              <w:t xml:space="preserve">» </w:t>
            </w:r>
            <w:r w:rsidRPr="00CB403C">
              <w:rPr>
                <w:rFonts w:eastAsia="Calibri"/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Ахметова А.К.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Глазкова А.А.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Ахметов Ф.Р.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</w:t>
            </w: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 степени  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Сададдинова Камила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МБОУ«Средняя общеобразовательная школа  № 43»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Вишневская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Гатауллина Карина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cyan"/>
              </w:rPr>
            </w:pPr>
            <w:r w:rsidRPr="00CB403C">
              <w:rPr>
                <w:rFonts w:eastAsia="Calibri"/>
                <w:sz w:val="24"/>
                <w:szCs w:val="24"/>
              </w:rPr>
              <w:t>МАОУ«Средняя общеобразовательная школа  № 165» 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cyan"/>
              </w:rPr>
            </w:pPr>
            <w:r w:rsidRPr="00CB403C">
              <w:rPr>
                <w:sz w:val="24"/>
                <w:szCs w:val="24"/>
              </w:rPr>
              <w:t>Биктагирова Г.Г.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Гареева Диляра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«Детская музыкальная школа № 22» 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Абдуллина Г.Т.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Садыков Амир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«Центр детского творчества», МБОУ «Средняя общеобразовательная школа № 49» Ново-Савиновского района</w:t>
            </w:r>
            <w:r w:rsidRPr="00CB403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Самсонова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Степанова Раиса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«Средняя общеобразовательная школа  № 65»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Новичкова Н.Г.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Никуллина Софья 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МБОУ«Средняя общеобразовательная школа  № 64»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Хрусталева Л.А.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ансамбли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Дуэт:  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Юсуфов Мурад, 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Мифтахова Айгуль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cyan"/>
              </w:rPr>
            </w:pPr>
            <w:r w:rsidRPr="00CB403C">
              <w:rPr>
                <w:rFonts w:eastAsia="Calibri"/>
                <w:sz w:val="24"/>
                <w:szCs w:val="24"/>
              </w:rPr>
              <w:t>МБУДО «Центр внешкольной работы»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cyan"/>
              </w:rPr>
            </w:pPr>
            <w:r w:rsidRPr="00CB403C">
              <w:rPr>
                <w:sz w:val="24"/>
                <w:szCs w:val="24"/>
              </w:rPr>
              <w:t>Мухутдинова А.С.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Диплом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Константинов Алексей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yellow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ЦДОД «Заречье»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  <w:highlight w:val="yellow"/>
              </w:rPr>
            </w:pPr>
            <w:r w:rsidRPr="00CB403C">
              <w:rPr>
                <w:sz w:val="24"/>
                <w:szCs w:val="24"/>
              </w:rPr>
              <w:t>Конова О.В.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Гран при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Головизнина Елизавета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«Детская музыкальная школа № 8» 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Приволжского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Карманова Г.Г.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Галиева Тансылу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ДК «Железнодорожник»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Нигматзянова Г.Г.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Ибрагимова Фарида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Школа искусств в составе МБОУ «Гимназия № 94»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Тишина  Н.М.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2315E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Гиндина Ангелина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МБОУ«Гимназия № 3»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Акчурина Л.Б.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Дубровина Екатерина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МБУДО «Детская музыкальная школа № 26 им.В.Гизатуллиной» </w:t>
            </w:r>
            <w:r w:rsidRPr="00CB403C">
              <w:rPr>
                <w:sz w:val="24"/>
                <w:szCs w:val="24"/>
              </w:rPr>
              <w:t xml:space="preserve">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Валиева Р.Р.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Корчагина Яна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МБОУ «Многопрофильная школа № 181» Советского района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Закамская Н.А.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Бегишева Т.Ф.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Галимов Арсений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«ЦДТ «Детская академия»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Федорова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Калентьев Леонид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«Детская музыкально-хоровая школа № 3» 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Ново-Савиновского района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Фаттахова Л.К.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Родионова Виктория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МБУДО «Центр детского творчества» 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Вахитовскоо района,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МБОУ «Средняя общеобразовательная школа  №114»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Курмашова Т.Н.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Мусина Алина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 xml:space="preserve">МБОУ «Гимназия № 183» 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Дмитриева О.А.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Сабирова Азалия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«Центр детского </w:t>
            </w:r>
            <w:r w:rsidRPr="00CB403C">
              <w:rPr>
                <w:sz w:val="24"/>
                <w:szCs w:val="24"/>
              </w:rPr>
              <w:lastRenderedPageBreak/>
              <w:t xml:space="preserve">творчества» 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Гарипова Т.Н.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Ожерельев Данил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МБОУ «Средняя общеобразовательная школа 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 № 135»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Старцева С.В.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III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15-18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Замалдинова Азалия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МБОУ «Гимназия № 52»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</w:rPr>
            </w:pPr>
            <w:r w:rsidRPr="00CB403C">
              <w:rPr>
                <w:rFonts w:eastAsia="Calibri"/>
                <w:sz w:val="24"/>
                <w:szCs w:val="24"/>
              </w:rPr>
              <w:t>Шагиахметова Э.И.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15-18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B403C">
              <w:rPr>
                <w:rFonts w:eastAsia="Calibri"/>
                <w:sz w:val="24"/>
                <w:szCs w:val="24"/>
                <w:lang w:eastAsia="en-US"/>
              </w:rPr>
              <w:t>Максимова Дарина</w:t>
            </w:r>
          </w:p>
          <w:p w:rsidR="00FE0666" w:rsidRPr="00CB403C" w:rsidRDefault="00FE0666" w:rsidP="00FE066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B403C">
              <w:rPr>
                <w:rFonts w:eastAsia="Calibri"/>
                <w:sz w:val="24"/>
                <w:szCs w:val="24"/>
                <w:lang w:eastAsia="en-US"/>
              </w:rPr>
              <w:t>МБОУ «Гимназия № 9»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Маршанская М.Ю.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B403C">
              <w:rPr>
                <w:sz w:val="24"/>
                <w:szCs w:val="24"/>
              </w:rPr>
              <w:t xml:space="preserve">Лауреат 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 xml:space="preserve">III </w:t>
            </w:r>
            <w:r w:rsidRPr="00CB403C">
              <w:rPr>
                <w:sz w:val="24"/>
                <w:szCs w:val="24"/>
              </w:rPr>
              <w:t>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15-18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Тихонова Анастасия</w:t>
            </w:r>
          </w:p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МБУДО «Центр детского творчества», МБОУ «Средняя общеобразовательная школа № 49»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Самсонова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  <w:tr w:rsidR="00FE0666" w:rsidRPr="00D0799F" w:rsidTr="00DA206F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вокал»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15-18 лет</w:t>
            </w:r>
          </w:p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соло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Зубринкина Ангелина</w:t>
            </w:r>
          </w:p>
          <w:p w:rsidR="00FE0666" w:rsidRPr="00CB403C" w:rsidRDefault="003E1F37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МБОУ </w:t>
            </w:r>
            <w:r w:rsidR="00FE0666" w:rsidRPr="00CB403C">
              <w:rPr>
                <w:sz w:val="24"/>
                <w:szCs w:val="24"/>
              </w:rPr>
              <w:t>«С</w:t>
            </w:r>
            <w:r w:rsidRPr="00CB403C">
              <w:rPr>
                <w:sz w:val="24"/>
                <w:szCs w:val="24"/>
              </w:rPr>
              <w:t xml:space="preserve">редняя общеобразовательная школа </w:t>
            </w:r>
            <w:r w:rsidR="00FE0666" w:rsidRPr="00CB403C">
              <w:rPr>
                <w:sz w:val="24"/>
                <w:szCs w:val="24"/>
              </w:rPr>
              <w:t xml:space="preserve"> № 87»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666" w:rsidRPr="00CB403C" w:rsidRDefault="00FE0666" w:rsidP="00FE0666">
            <w:pPr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Исламов Р.Х.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0666" w:rsidRPr="00CB403C" w:rsidRDefault="00FE0666" w:rsidP="00FE0666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Диплом </w:t>
            </w:r>
            <w:r w:rsidRPr="00CB403C">
              <w:rPr>
                <w:sz w:val="24"/>
                <w:szCs w:val="24"/>
                <w:lang w:val="en-US"/>
              </w:rPr>
              <w:t>II</w:t>
            </w:r>
            <w:r w:rsidRPr="00CB403C">
              <w:rPr>
                <w:sz w:val="24"/>
                <w:szCs w:val="24"/>
              </w:rPr>
              <w:t xml:space="preserve"> степени</w:t>
            </w:r>
          </w:p>
        </w:tc>
      </w:tr>
    </w:tbl>
    <w:p w:rsidR="00BB20F6" w:rsidRPr="00D0799F" w:rsidRDefault="00BB20F6" w:rsidP="00D8661E">
      <w:pPr>
        <w:pStyle w:val="21"/>
        <w:spacing w:after="0" w:line="360" w:lineRule="auto"/>
        <w:ind w:left="0"/>
        <w:rPr>
          <w:b/>
          <w:sz w:val="24"/>
          <w:szCs w:val="24"/>
        </w:rPr>
      </w:pPr>
    </w:p>
    <w:p w:rsidR="00D8661E" w:rsidRPr="00D0799F" w:rsidRDefault="00D8661E" w:rsidP="00FA21BC">
      <w:pPr>
        <w:pStyle w:val="21"/>
        <w:spacing w:after="0" w:line="360" w:lineRule="auto"/>
        <w:ind w:left="0"/>
        <w:jc w:val="center"/>
        <w:rPr>
          <w:b/>
          <w:i/>
          <w:sz w:val="24"/>
          <w:szCs w:val="24"/>
          <w:lang w:val="en-US"/>
        </w:rPr>
      </w:pPr>
      <w:r w:rsidRPr="00D0799F">
        <w:rPr>
          <w:b/>
          <w:i/>
          <w:sz w:val="24"/>
          <w:szCs w:val="24"/>
        </w:rPr>
        <w:t>Номинация «Хореография»</w:t>
      </w:r>
    </w:p>
    <w:tbl>
      <w:tblPr>
        <w:tblStyle w:val="a7"/>
        <w:tblpPr w:leftFromText="180" w:rightFromText="180" w:vertAnchor="text" w:tblpX="108" w:tblpY="1"/>
        <w:tblOverlap w:val="never"/>
        <w:tblW w:w="9854" w:type="dxa"/>
        <w:tblLayout w:type="fixed"/>
        <w:tblLook w:val="01E0"/>
      </w:tblPr>
      <w:tblGrid>
        <w:gridCol w:w="2093"/>
        <w:gridCol w:w="3187"/>
        <w:gridCol w:w="2766"/>
        <w:gridCol w:w="1808"/>
      </w:tblGrid>
      <w:tr w:rsidR="00D8661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1E" w:rsidRPr="00D0799F" w:rsidRDefault="00D8661E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Направление номинации, возрастная категория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1E" w:rsidRPr="00D0799F" w:rsidRDefault="00D8661E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Название коллектива, учреждение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1E" w:rsidRPr="00D0799F" w:rsidRDefault="00D8661E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Ф.И.О. руководителя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61E" w:rsidRPr="00D0799F" w:rsidRDefault="00D8661E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Результаты конкурса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rFonts w:eastAsia="Calibri"/>
                <w:sz w:val="24"/>
                <w:szCs w:val="24"/>
              </w:rPr>
            </w:pPr>
            <w:r w:rsidRPr="00D0799F">
              <w:rPr>
                <w:rFonts w:eastAsia="Calibri"/>
                <w:sz w:val="24"/>
                <w:szCs w:val="24"/>
              </w:rPr>
              <w:t>Хореографический коллектив «Фейерверк», группа  «Яркие детки»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«Детская музыкальная школа №8»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Ризванова Л.Р.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DD61DE" w:rsidRPr="00D0799F" w:rsidTr="00513ED6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Фольклорный ансамбль «Соловушка»</w:t>
            </w:r>
          </w:p>
          <w:p w:rsidR="00DD61DE" w:rsidRPr="00D0799F" w:rsidRDefault="00AF1C2D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DD61DE" w:rsidRPr="00D0799F">
              <w:rPr>
                <w:sz w:val="24"/>
                <w:szCs w:val="24"/>
              </w:rPr>
              <w:t>«Лицей № 177»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Ермилова Л.М.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Новикова Н.А.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Галявеев Р.С.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«Надежда»</w:t>
            </w:r>
          </w:p>
          <w:p w:rsidR="00DD61DE" w:rsidRPr="00D0799F" w:rsidRDefault="00AF1C2D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DD61DE" w:rsidRPr="00D0799F">
              <w:rPr>
                <w:sz w:val="24"/>
                <w:szCs w:val="24"/>
              </w:rPr>
              <w:t>«Центр детского творчества»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Новикова Н.А.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Борисова Л.Н.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I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rFonts w:eastAsia="Calibri"/>
                <w:sz w:val="24"/>
                <w:szCs w:val="24"/>
              </w:rPr>
            </w:pPr>
            <w:r w:rsidRPr="00D0799F">
              <w:rPr>
                <w:rFonts w:eastAsia="Calibri"/>
                <w:sz w:val="24"/>
                <w:szCs w:val="24"/>
              </w:rPr>
              <w:t>Хореографический коллектив «Фейерверк», группа  «Витамин»</w:t>
            </w:r>
          </w:p>
          <w:p w:rsidR="00DD61DE" w:rsidRPr="00D0799F" w:rsidRDefault="00F8610C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DD61DE" w:rsidRPr="00D0799F">
              <w:rPr>
                <w:sz w:val="24"/>
                <w:szCs w:val="24"/>
              </w:rPr>
              <w:t>«Детская музыкальная школа №8»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Ризванова Л.Р.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Лауреат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</w:t>
            </w:r>
            <w:r w:rsidRPr="00D0799F">
              <w:rPr>
                <w:sz w:val="24"/>
                <w:szCs w:val="24"/>
                <w:lang w:val="en-US"/>
              </w:rPr>
              <w:t>III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«Кураж»</w:t>
            </w:r>
          </w:p>
          <w:p w:rsidR="00DD61DE" w:rsidRPr="00D0799F" w:rsidRDefault="005B3B4A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DD61DE" w:rsidRPr="00D0799F">
              <w:rPr>
                <w:sz w:val="24"/>
                <w:szCs w:val="24"/>
              </w:rPr>
              <w:t>«Детская школа искусств»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Чернобаева Р.З.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  <w:lang w:val="en-US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 xml:space="preserve">I </w:t>
            </w:r>
            <w:r w:rsidRPr="00D0799F">
              <w:rPr>
                <w:sz w:val="24"/>
                <w:szCs w:val="24"/>
              </w:rPr>
              <w:t xml:space="preserve">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«Хореографический коллектив «Солнышки»</w:t>
            </w:r>
          </w:p>
          <w:p w:rsidR="00DD61DE" w:rsidRPr="00D0799F" w:rsidRDefault="00F8610C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МАОУ</w:t>
            </w:r>
            <w:r w:rsidR="00DD61DE" w:rsidRPr="00D0799F">
              <w:rPr>
                <w:sz w:val="24"/>
                <w:szCs w:val="24"/>
              </w:rPr>
              <w:t>«О</w:t>
            </w:r>
            <w:r>
              <w:rPr>
                <w:sz w:val="24"/>
                <w:szCs w:val="24"/>
              </w:rPr>
              <w:t xml:space="preserve">сновная общеобразовательная школа </w:t>
            </w:r>
            <w:r w:rsidR="00DD61DE" w:rsidRPr="00D0799F">
              <w:rPr>
                <w:sz w:val="24"/>
                <w:szCs w:val="24"/>
              </w:rPr>
              <w:t xml:space="preserve"> № 30»</w:t>
            </w:r>
            <w:r>
              <w:rPr>
                <w:sz w:val="24"/>
                <w:szCs w:val="24"/>
              </w:rPr>
              <w:t xml:space="preserve"> 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Бариева З.Р.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Коган М.И.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Шарафеева Г.Р.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  <w:lang w:val="en-US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 xml:space="preserve">II </w:t>
            </w:r>
            <w:r w:rsidRPr="00D0799F">
              <w:rPr>
                <w:sz w:val="24"/>
                <w:szCs w:val="24"/>
              </w:rPr>
              <w:t xml:space="preserve">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12</w:t>
            </w:r>
            <w:r w:rsidRPr="00CB403C">
              <w:rPr>
                <w:sz w:val="24"/>
                <w:szCs w:val="24"/>
              </w:rPr>
              <w:t>-1</w:t>
            </w:r>
            <w:r w:rsidRPr="00CB403C">
              <w:rPr>
                <w:sz w:val="24"/>
                <w:szCs w:val="24"/>
                <w:lang w:val="en-US"/>
              </w:rPr>
              <w:t>4</w:t>
            </w:r>
            <w:r w:rsidRPr="00CB403C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Хореографический коллектив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«Танцевальная страна»</w:t>
            </w:r>
          </w:p>
          <w:p w:rsidR="00DD61DE" w:rsidRPr="00D0799F" w:rsidRDefault="00D74D45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DD61DE"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="00DD61DE" w:rsidRPr="00D0799F">
              <w:rPr>
                <w:sz w:val="24"/>
                <w:szCs w:val="24"/>
              </w:rPr>
              <w:t xml:space="preserve"> № 140»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Лапшина М.М.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12</w:t>
            </w:r>
            <w:r w:rsidRPr="00CB403C">
              <w:rPr>
                <w:sz w:val="24"/>
                <w:szCs w:val="24"/>
              </w:rPr>
              <w:t>-1</w:t>
            </w:r>
            <w:r w:rsidRPr="00CB403C">
              <w:rPr>
                <w:sz w:val="24"/>
                <w:szCs w:val="24"/>
                <w:lang w:val="en-US"/>
              </w:rPr>
              <w:t>4</w:t>
            </w:r>
            <w:r w:rsidRPr="00CB403C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  <w:lang w:val="tt-RU"/>
              </w:rPr>
            </w:pPr>
            <w:r w:rsidRPr="00D0799F">
              <w:rPr>
                <w:sz w:val="24"/>
                <w:szCs w:val="24"/>
              </w:rPr>
              <w:t>Хореографический коллектив «Г</w:t>
            </w:r>
            <w:r w:rsidRPr="00D0799F">
              <w:rPr>
                <w:sz w:val="24"/>
                <w:szCs w:val="24"/>
                <w:lang w:val="tt-RU"/>
              </w:rPr>
              <w:t>өлләр”</w:t>
            </w:r>
          </w:p>
          <w:p w:rsidR="00DD61DE" w:rsidRPr="00D0799F" w:rsidRDefault="00D74D45" w:rsidP="00DD61DE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МБОУ </w:t>
            </w:r>
            <w:r w:rsidR="00DD61DE" w:rsidRPr="00D0799F">
              <w:rPr>
                <w:sz w:val="24"/>
                <w:szCs w:val="24"/>
                <w:lang w:val="tt-RU"/>
              </w:rPr>
              <w:t>“Гимназия № 155”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  <w:lang w:val="tt-RU"/>
              </w:rPr>
            </w:pPr>
            <w:r w:rsidRPr="00D0799F">
              <w:rPr>
                <w:sz w:val="24"/>
                <w:szCs w:val="24"/>
                <w:lang w:val="tt-RU"/>
              </w:rPr>
              <w:t>Киямова Р.Х.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12</w:t>
            </w:r>
            <w:r w:rsidRPr="00CB403C">
              <w:rPr>
                <w:sz w:val="24"/>
                <w:szCs w:val="24"/>
              </w:rPr>
              <w:t>-1</w:t>
            </w:r>
            <w:r w:rsidRPr="00CB403C">
              <w:rPr>
                <w:sz w:val="24"/>
                <w:szCs w:val="24"/>
                <w:lang w:val="en-US"/>
              </w:rPr>
              <w:t>4</w:t>
            </w:r>
            <w:r w:rsidRPr="00CB403C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Ансамбль танца «Виктория»</w:t>
            </w:r>
          </w:p>
          <w:p w:rsidR="00DD61DE" w:rsidRPr="00D0799F" w:rsidRDefault="00D74D45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DD61DE" w:rsidRPr="00D0799F">
              <w:rPr>
                <w:sz w:val="24"/>
                <w:szCs w:val="24"/>
              </w:rPr>
              <w:t>«Детская школа искусств»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Мухтарова Р.Ч.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  <w:lang w:val="en-US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 xml:space="preserve">II </w:t>
            </w:r>
            <w:r w:rsidRPr="00D0799F">
              <w:rPr>
                <w:sz w:val="24"/>
                <w:szCs w:val="24"/>
              </w:rPr>
              <w:t xml:space="preserve">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12</w:t>
            </w:r>
            <w:r w:rsidRPr="00CB403C">
              <w:rPr>
                <w:sz w:val="24"/>
                <w:szCs w:val="24"/>
              </w:rPr>
              <w:t>-1</w:t>
            </w:r>
            <w:r w:rsidRPr="00CB403C">
              <w:rPr>
                <w:sz w:val="24"/>
                <w:szCs w:val="24"/>
                <w:lang w:val="en-US"/>
              </w:rPr>
              <w:t>4</w:t>
            </w:r>
            <w:r w:rsidRPr="00CB403C">
              <w:rPr>
                <w:sz w:val="24"/>
                <w:szCs w:val="24"/>
              </w:rPr>
              <w:t xml:space="preserve">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«Шаян кызлар»</w:t>
            </w:r>
          </w:p>
          <w:p w:rsidR="00DD61DE" w:rsidRPr="00D0799F" w:rsidRDefault="00D74D45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DD61DE"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="00DD61DE" w:rsidRPr="00D0799F">
              <w:rPr>
                <w:sz w:val="24"/>
                <w:szCs w:val="24"/>
              </w:rPr>
              <w:t xml:space="preserve"> № 87»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Исламов Р.Х.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  <w:lang w:val="en-US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 xml:space="preserve">III </w:t>
            </w:r>
            <w:r w:rsidRPr="00D0799F">
              <w:rPr>
                <w:sz w:val="24"/>
                <w:szCs w:val="24"/>
              </w:rPr>
              <w:t xml:space="preserve"> 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1</w:t>
            </w:r>
            <w:r w:rsidRPr="00CB403C">
              <w:rPr>
                <w:sz w:val="24"/>
                <w:szCs w:val="24"/>
              </w:rPr>
              <w:t>5-18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«Прикосновение»</w:t>
            </w:r>
          </w:p>
          <w:p w:rsidR="00DD61DE" w:rsidRPr="00D0799F" w:rsidRDefault="00D74D45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DD61DE" w:rsidRPr="00D0799F">
              <w:rPr>
                <w:sz w:val="24"/>
                <w:szCs w:val="24"/>
              </w:rPr>
              <w:t>«Детская школа искусств им.М.А.Балакирева»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Хафизова Э.</w:t>
            </w:r>
            <w:r w:rsidR="00E277ED" w:rsidRPr="00D0799F">
              <w:rPr>
                <w:sz w:val="24"/>
                <w:szCs w:val="24"/>
              </w:rPr>
              <w:t>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  <w:lang w:val="en-US"/>
              </w:rPr>
              <w:t>1</w:t>
            </w:r>
            <w:r w:rsidRPr="00CB403C">
              <w:rPr>
                <w:sz w:val="24"/>
                <w:szCs w:val="24"/>
              </w:rPr>
              <w:t>5-18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«Надежда»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Центр детского творчества «Дербышки»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Ситнова С.И.</w:t>
            </w:r>
          </w:p>
          <w:p w:rsidR="00D74D45" w:rsidRPr="00D0799F" w:rsidRDefault="00D74D45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Аракчеев А.М.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«Умырзая»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«ДПЦ «Молодость»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Ризаева Э.В.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«Надежда»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«ЦДТ «Дербышки»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Ситнова С.И.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Студия танца «Казаным»</w:t>
            </w:r>
          </w:p>
          <w:p w:rsidR="00DD61DE" w:rsidRPr="00D0799F" w:rsidRDefault="001D6EF4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="00DD61DE"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="00DD61DE" w:rsidRPr="00D0799F">
              <w:rPr>
                <w:sz w:val="24"/>
                <w:szCs w:val="24"/>
              </w:rPr>
              <w:t xml:space="preserve"> № 33»</w:t>
            </w:r>
            <w:r>
              <w:rPr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Ефремов С.А.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Хайруллина Л.И.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DD61DE" w:rsidRPr="00D0799F" w:rsidRDefault="00DD61DE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DD61DE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 xml:space="preserve">«Народный стилизованный танец» </w:t>
            </w:r>
          </w:p>
          <w:p w:rsidR="00DD61DE" w:rsidRPr="00CB403C" w:rsidRDefault="00DD61DE" w:rsidP="00DD61DE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E277ED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«Танцевальная страна»</w:t>
            </w:r>
          </w:p>
          <w:p w:rsidR="00E277ED" w:rsidRPr="00D0799F" w:rsidRDefault="005B3B4A" w:rsidP="00DD61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E277ED"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="00E277ED" w:rsidRPr="00D0799F">
              <w:rPr>
                <w:sz w:val="24"/>
                <w:szCs w:val="24"/>
              </w:rPr>
              <w:t xml:space="preserve"> № 140»</w:t>
            </w:r>
            <w:r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1DE" w:rsidRPr="00D0799F" w:rsidRDefault="00E277ED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Лапшина М.М.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DD61DE" w:rsidRPr="00D0799F" w:rsidRDefault="00E277ED" w:rsidP="00DD61DE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E277ED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ED" w:rsidRPr="00CB403C" w:rsidRDefault="00E277ED" w:rsidP="00E277E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277ED" w:rsidRPr="00CB403C" w:rsidRDefault="00E277ED" w:rsidP="00E277E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«Киндеры»</w:t>
            </w:r>
          </w:p>
          <w:p w:rsidR="00E277ED" w:rsidRPr="00D0799F" w:rsidRDefault="00180A3D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E277ED"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="00E277ED" w:rsidRPr="00D0799F">
              <w:rPr>
                <w:sz w:val="24"/>
                <w:szCs w:val="24"/>
              </w:rPr>
              <w:t xml:space="preserve"> № 48»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Краснова А.В.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E277ED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ED" w:rsidRPr="00CB403C" w:rsidRDefault="00E277ED" w:rsidP="00E277E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277ED" w:rsidRPr="00CB403C" w:rsidRDefault="00E277ED" w:rsidP="00E277E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Хореографический коллектив </w:t>
            </w:r>
          </w:p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«Сияющие звезды»</w:t>
            </w:r>
          </w:p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«Детская школа искусств им.М.А.Балакирева»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Хафизова Э.Ю.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E277ED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ED" w:rsidRPr="00CB403C" w:rsidRDefault="00E277ED" w:rsidP="00E277E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277ED" w:rsidRPr="00CB403C" w:rsidRDefault="00E277ED" w:rsidP="00E277ED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Студия современной хореографии «</w:t>
            </w:r>
            <w:r w:rsidRPr="00D0799F">
              <w:rPr>
                <w:sz w:val="24"/>
                <w:szCs w:val="24"/>
                <w:lang w:val="en-US"/>
              </w:rPr>
              <w:t>Action</w:t>
            </w:r>
            <w:r w:rsidRPr="00D0799F">
              <w:rPr>
                <w:sz w:val="24"/>
                <w:szCs w:val="24"/>
              </w:rPr>
              <w:t>»</w:t>
            </w:r>
          </w:p>
          <w:p w:rsidR="00FB23D2" w:rsidRDefault="00FB23D2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E277ED"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>редняя общеобразовательная</w:t>
            </w:r>
          </w:p>
          <w:p w:rsidR="00FB23D2" w:rsidRDefault="00FB23D2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школа </w:t>
            </w:r>
            <w:r w:rsidR="00E277ED" w:rsidRPr="00D0799F">
              <w:rPr>
                <w:sz w:val="24"/>
                <w:szCs w:val="24"/>
              </w:rPr>
              <w:t>№ 33»</w:t>
            </w:r>
            <w:r>
              <w:rPr>
                <w:sz w:val="24"/>
                <w:szCs w:val="24"/>
              </w:rPr>
              <w:t xml:space="preserve"> </w:t>
            </w:r>
          </w:p>
          <w:p w:rsidR="00E277ED" w:rsidRPr="00D0799F" w:rsidRDefault="00FB23D2" w:rsidP="00E277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Шкурихина А.В.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E277ED" w:rsidRPr="00D0799F" w:rsidRDefault="00E277ED" w:rsidP="00E277ED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EB2AFA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«Дрим Тим»</w:t>
            </w:r>
          </w:p>
          <w:p w:rsidR="00EB2AFA" w:rsidRPr="00D0799F" w:rsidRDefault="005B3B4A" w:rsidP="00EB2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EB2AFA" w:rsidRPr="00D0799F">
              <w:rPr>
                <w:sz w:val="24"/>
                <w:szCs w:val="24"/>
              </w:rPr>
              <w:t>«Детская школа искусств»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Богатова О.С.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EB2AFA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Хореографический коллектив </w:t>
            </w:r>
            <w:r w:rsidRPr="00D0799F">
              <w:rPr>
                <w:sz w:val="24"/>
                <w:szCs w:val="24"/>
                <w:lang w:val="tt-RU"/>
              </w:rPr>
              <w:t>“</w:t>
            </w:r>
            <w:r w:rsidRPr="00D0799F">
              <w:rPr>
                <w:sz w:val="24"/>
                <w:szCs w:val="24"/>
                <w:lang w:val="en-US"/>
              </w:rPr>
              <w:t>Star</w:t>
            </w:r>
            <w:r w:rsidRPr="00D0799F">
              <w:rPr>
                <w:sz w:val="24"/>
                <w:szCs w:val="24"/>
              </w:rPr>
              <w:t xml:space="preserve"> </w:t>
            </w:r>
            <w:r w:rsidRPr="00D0799F">
              <w:rPr>
                <w:sz w:val="24"/>
                <w:szCs w:val="24"/>
                <w:lang w:val="en-US"/>
              </w:rPr>
              <w:t>kids</w:t>
            </w:r>
            <w:r w:rsidRPr="00D0799F">
              <w:rPr>
                <w:sz w:val="24"/>
                <w:szCs w:val="24"/>
              </w:rPr>
              <w:t>»</w:t>
            </w:r>
          </w:p>
          <w:p w:rsidR="00EB2AFA" w:rsidRPr="00D0799F" w:rsidRDefault="00180A3D" w:rsidP="00EB2AFA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МБОУ </w:t>
            </w:r>
            <w:r w:rsidR="00EB2AFA" w:rsidRPr="00D0799F">
              <w:rPr>
                <w:sz w:val="24"/>
                <w:szCs w:val="24"/>
                <w:lang w:val="tt-RU"/>
              </w:rPr>
              <w:t>“Гимназия № 50”</w:t>
            </w:r>
          </w:p>
          <w:p w:rsidR="00EB2AFA" w:rsidRPr="00D0799F" w:rsidRDefault="00EB2AFA" w:rsidP="00EB2AFA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tt-RU"/>
              </w:rPr>
              <w:t>Медведева Д.К.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EB2AFA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  <w:lang w:val="tt-RU"/>
              </w:rPr>
            </w:pPr>
            <w:r w:rsidRPr="00D0799F">
              <w:rPr>
                <w:sz w:val="24"/>
                <w:szCs w:val="24"/>
              </w:rPr>
              <w:t xml:space="preserve">Хореографический коллектив </w:t>
            </w:r>
            <w:r w:rsidRPr="00D0799F">
              <w:rPr>
                <w:sz w:val="24"/>
                <w:szCs w:val="24"/>
                <w:lang w:val="tt-RU"/>
              </w:rPr>
              <w:t>“Ритм”</w:t>
            </w:r>
          </w:p>
          <w:p w:rsidR="00EB2AFA" w:rsidRPr="00D0799F" w:rsidRDefault="00FB23D2" w:rsidP="00EB2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МБОУ </w:t>
            </w:r>
            <w:r w:rsidR="00EB2AFA" w:rsidRPr="00D0799F">
              <w:rPr>
                <w:sz w:val="24"/>
                <w:szCs w:val="24"/>
                <w:lang w:val="tt-RU"/>
              </w:rPr>
              <w:t>“С</w:t>
            </w:r>
            <w:r>
              <w:rPr>
                <w:sz w:val="24"/>
                <w:szCs w:val="24"/>
                <w:lang w:val="tt-RU"/>
              </w:rPr>
              <w:t xml:space="preserve">редняя общеобразовательная школа </w:t>
            </w:r>
            <w:r w:rsidR="00EB2AFA" w:rsidRPr="00D0799F">
              <w:rPr>
                <w:sz w:val="24"/>
                <w:szCs w:val="24"/>
                <w:lang w:val="tt-RU"/>
              </w:rPr>
              <w:t xml:space="preserve"> № 64”</w:t>
            </w:r>
            <w:r>
              <w:rPr>
                <w:sz w:val="24"/>
                <w:szCs w:val="24"/>
                <w:lang w:val="tt-RU"/>
              </w:rPr>
              <w:t xml:space="preserve">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Мадюськина А.А.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EB2AFA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смешанная группа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</w:t>
            </w:r>
            <w:r w:rsidRPr="00D0799F">
              <w:rPr>
                <w:sz w:val="24"/>
                <w:szCs w:val="24"/>
                <w:lang w:val="en-US"/>
              </w:rPr>
              <w:t>Style</w:t>
            </w:r>
            <w:r w:rsidRPr="00D0799F">
              <w:rPr>
                <w:sz w:val="24"/>
                <w:szCs w:val="24"/>
              </w:rPr>
              <w:t>»</w:t>
            </w:r>
          </w:p>
          <w:p w:rsidR="00EB2AFA" w:rsidRPr="00D0799F" w:rsidRDefault="00FB23D2" w:rsidP="00FB23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EB2AFA" w:rsidRPr="00D0799F">
              <w:rPr>
                <w:sz w:val="24"/>
                <w:szCs w:val="24"/>
              </w:rPr>
              <w:t>«Детская школа искусств»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Гилязетдинова С.Н.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EB2AFA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«Народный стилизованный танец» </w:t>
            </w:r>
          </w:p>
          <w:p w:rsidR="00EB2AFA" w:rsidRPr="00CB403C" w:rsidRDefault="00EB2AFA" w:rsidP="00EB2A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15-18 л.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ансамбль «Маленькая компания»</w:t>
            </w:r>
          </w:p>
          <w:p w:rsidR="00EB2AFA" w:rsidRPr="00D0799F" w:rsidRDefault="00FB23D2" w:rsidP="00EB2A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EB2AFA"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="00EB2AFA" w:rsidRPr="00D0799F">
              <w:rPr>
                <w:sz w:val="24"/>
                <w:szCs w:val="24"/>
              </w:rPr>
              <w:t xml:space="preserve"> № 49»</w:t>
            </w:r>
            <w:r>
              <w:rPr>
                <w:sz w:val="24"/>
                <w:szCs w:val="24"/>
              </w:rPr>
              <w:t xml:space="preserve"> 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Салюкова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EB2AFA" w:rsidRPr="00D0799F" w:rsidRDefault="00EB2AFA" w:rsidP="00EB2A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8D3457" w:rsidRPr="00D0799F" w:rsidTr="000158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457" w:rsidRPr="00CB403C" w:rsidRDefault="008D3457" w:rsidP="008D345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8D3457" w:rsidRPr="00CB403C" w:rsidRDefault="008D3457" w:rsidP="008D3457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457" w:rsidRPr="00D0799F" w:rsidRDefault="008D3457" w:rsidP="008D3457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«Кристалл»</w:t>
            </w:r>
          </w:p>
          <w:p w:rsidR="008D3457" w:rsidRPr="00D0799F" w:rsidRDefault="00AF1C2D" w:rsidP="008D34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8D3457" w:rsidRPr="00D0799F">
              <w:rPr>
                <w:sz w:val="24"/>
                <w:szCs w:val="24"/>
              </w:rPr>
              <w:t>«Детская музыкальная школа № 20»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457" w:rsidRPr="00D0799F" w:rsidRDefault="008D3457" w:rsidP="008D3457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Пигасова Н.В.,</w:t>
            </w:r>
          </w:p>
          <w:p w:rsidR="008D3457" w:rsidRPr="00D0799F" w:rsidRDefault="008D3457" w:rsidP="008D3457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Щербакова К.Е.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457" w:rsidRPr="00D0799F" w:rsidRDefault="008D3457" w:rsidP="008D3457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8D3457" w:rsidRPr="00D0799F" w:rsidRDefault="008D3457" w:rsidP="008D3457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BB5DFF" w:rsidRPr="00D0799F" w:rsidTr="000158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«Современный танец»</w:t>
            </w:r>
          </w:p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233D33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«Дрим Тим»</w:t>
            </w:r>
          </w:p>
          <w:p w:rsidR="00BB5DFF" w:rsidRPr="00D0799F" w:rsidRDefault="00233D33" w:rsidP="00233D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BB5DFF" w:rsidRPr="00D0799F">
              <w:rPr>
                <w:sz w:val="24"/>
                <w:szCs w:val="24"/>
              </w:rPr>
              <w:t>«Детская школа искусств»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Богатова О.С.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BB5DFF" w:rsidRPr="00D0799F" w:rsidTr="000158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</w:t>
            </w:r>
          </w:p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«Ритм-балет «Мистерия»</w:t>
            </w:r>
          </w:p>
          <w:p w:rsidR="00BB5DFF" w:rsidRPr="00D0799F" w:rsidRDefault="00FB23D2" w:rsidP="00BB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="00BB5DFF" w:rsidRPr="00D0799F">
              <w:rPr>
                <w:sz w:val="24"/>
                <w:szCs w:val="24"/>
              </w:rPr>
              <w:t>«Центр детского творчества»</w:t>
            </w:r>
          </w:p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Егорова Е.Е.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BB5DFF" w:rsidRPr="00D0799F" w:rsidTr="000158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Студия современной хореографии «</w:t>
            </w:r>
            <w:r w:rsidRPr="00D0799F">
              <w:rPr>
                <w:sz w:val="24"/>
                <w:szCs w:val="24"/>
                <w:lang w:val="en-US"/>
              </w:rPr>
              <w:t>Action</w:t>
            </w:r>
            <w:r w:rsidRPr="00D0799F">
              <w:rPr>
                <w:sz w:val="24"/>
                <w:szCs w:val="24"/>
              </w:rPr>
              <w:t>»</w:t>
            </w:r>
          </w:p>
          <w:p w:rsidR="00EC68BE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«С</w:t>
            </w:r>
            <w:r w:rsidR="00EC68BE">
              <w:rPr>
                <w:sz w:val="24"/>
                <w:szCs w:val="24"/>
              </w:rPr>
              <w:t xml:space="preserve">редняя общеобразовательная </w:t>
            </w:r>
          </w:p>
          <w:p w:rsidR="00EC68BE" w:rsidRDefault="00EC68BE" w:rsidP="00BB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 </w:t>
            </w:r>
            <w:r w:rsidR="00BB5DFF" w:rsidRPr="00D0799F">
              <w:rPr>
                <w:sz w:val="24"/>
                <w:szCs w:val="24"/>
              </w:rPr>
              <w:t xml:space="preserve"> №33»</w:t>
            </w:r>
            <w:r>
              <w:rPr>
                <w:sz w:val="24"/>
                <w:szCs w:val="24"/>
              </w:rPr>
              <w:t xml:space="preserve"> </w:t>
            </w:r>
          </w:p>
          <w:p w:rsidR="00BB5DFF" w:rsidRPr="00D0799F" w:rsidRDefault="00EC68BE" w:rsidP="00BB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Шкурихина А.В.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BB5DFF" w:rsidRPr="00D0799F" w:rsidTr="000158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BB5DFF" w:rsidRPr="00CB403C" w:rsidRDefault="00BB5DFF" w:rsidP="00BB5DFF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«Искорки»</w:t>
            </w:r>
          </w:p>
          <w:p w:rsidR="00BB5DFF" w:rsidRPr="00D0799F" w:rsidRDefault="00FB23D2" w:rsidP="00BB5D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="00BB5DFF" w:rsidRPr="00D0799F">
              <w:rPr>
                <w:sz w:val="24"/>
                <w:szCs w:val="24"/>
              </w:rPr>
              <w:t>«Гимназия № 75»</w:t>
            </w:r>
            <w:r>
              <w:rPr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Гамирова В.С.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BB5DFF" w:rsidRPr="00D0799F" w:rsidRDefault="00BB5DFF" w:rsidP="00BB5DFF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F848FA" w:rsidRPr="00D0799F" w:rsidTr="002F5E4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Образцовый х</w:t>
            </w:r>
            <w:r w:rsidRPr="00D0799F">
              <w:rPr>
                <w:sz w:val="24"/>
                <w:szCs w:val="24"/>
              </w:rPr>
              <w:t>ореографический коллектив «Цирковое ревю»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«Центр внешкольной работы»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Остроухова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Диплом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</w:t>
            </w:r>
            <w:r w:rsidRPr="00D0799F">
              <w:rPr>
                <w:sz w:val="24"/>
                <w:szCs w:val="24"/>
                <w:lang w:val="en-US"/>
              </w:rPr>
              <w:t xml:space="preserve">II </w:t>
            </w:r>
            <w:r w:rsidRPr="00D0799F">
              <w:rPr>
                <w:sz w:val="24"/>
                <w:szCs w:val="24"/>
              </w:rPr>
              <w:t>степени</w:t>
            </w:r>
          </w:p>
        </w:tc>
      </w:tr>
      <w:tr w:rsidR="00F848FA" w:rsidRPr="00D0799F" w:rsidTr="00EB2AFA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«Хореографический коллектив «</w:t>
            </w:r>
            <w:r w:rsidRPr="00D0799F">
              <w:rPr>
                <w:sz w:val="24"/>
                <w:szCs w:val="24"/>
                <w:lang w:val="en-US"/>
              </w:rPr>
              <w:t>One</w:t>
            </w:r>
            <w:r w:rsidRPr="00D0799F">
              <w:rPr>
                <w:sz w:val="24"/>
                <w:szCs w:val="24"/>
              </w:rPr>
              <w:t xml:space="preserve"> </w:t>
            </w:r>
            <w:r w:rsidRPr="00D0799F">
              <w:rPr>
                <w:sz w:val="24"/>
                <w:szCs w:val="24"/>
                <w:lang w:val="en-US"/>
              </w:rPr>
              <w:t>touch</w:t>
            </w:r>
            <w:r w:rsidRPr="00D0799F">
              <w:rPr>
                <w:sz w:val="24"/>
                <w:szCs w:val="24"/>
              </w:rPr>
              <w:t>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D0799F">
              <w:rPr>
                <w:sz w:val="24"/>
                <w:szCs w:val="24"/>
              </w:rPr>
              <w:t>«Гимназия № 10»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Каримова К.Ш.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Диплом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</w:t>
            </w:r>
            <w:r w:rsidRPr="00D0799F">
              <w:rPr>
                <w:sz w:val="24"/>
                <w:szCs w:val="24"/>
                <w:lang w:val="en-US"/>
              </w:rPr>
              <w:t xml:space="preserve">III </w:t>
            </w:r>
            <w:r w:rsidRPr="00D0799F">
              <w:rPr>
                <w:sz w:val="24"/>
                <w:szCs w:val="24"/>
              </w:rPr>
              <w:t>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15-18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</w:t>
            </w:r>
            <w:r w:rsidRPr="00D0799F">
              <w:rPr>
                <w:sz w:val="24"/>
                <w:szCs w:val="24"/>
                <w:lang w:val="en-US"/>
              </w:rPr>
              <w:t>InDance</w:t>
            </w:r>
            <w:r w:rsidRPr="00D0799F">
              <w:rPr>
                <w:sz w:val="24"/>
                <w:szCs w:val="24"/>
              </w:rPr>
              <w:t>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Pr="00D0799F">
              <w:rPr>
                <w:sz w:val="24"/>
                <w:szCs w:val="24"/>
              </w:rPr>
              <w:t xml:space="preserve"> № 9»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Кириллова И.В.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«Современный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15-18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</w:t>
            </w:r>
            <w:r w:rsidRPr="00D0799F">
              <w:rPr>
                <w:sz w:val="24"/>
                <w:szCs w:val="24"/>
                <w:lang w:val="en-US"/>
              </w:rPr>
              <w:t>Style</w:t>
            </w:r>
            <w:r w:rsidRPr="00D0799F">
              <w:rPr>
                <w:sz w:val="24"/>
                <w:szCs w:val="24"/>
              </w:rPr>
              <w:t>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>«Детская школа искусств»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Гилязетдинова С.Н.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Студия современной хореографии «Время», группа «Капельки»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МБУ «Подросток»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Саитова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«Ритм-балет «Мистерия»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Егорова Е.Е.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Хореографическая студия «Алишевец»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>ГДДТим.А.Алиша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Пономарева Л.Ф.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 xml:space="preserve">«Эстрадный </w:t>
            </w:r>
            <w:r w:rsidRPr="00CB403C">
              <w:rPr>
                <w:sz w:val="24"/>
                <w:szCs w:val="24"/>
              </w:rPr>
              <w:lastRenderedPageBreak/>
              <w:t>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 xml:space="preserve">Хореографический </w:t>
            </w:r>
            <w:r w:rsidRPr="00D0799F">
              <w:rPr>
                <w:sz w:val="24"/>
                <w:szCs w:val="24"/>
              </w:rPr>
              <w:lastRenderedPageBreak/>
              <w:t>коллектив «Кристалл»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>«Детская музыкальная школа № 20»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Пигасова Н.В.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Щербакова К.Е.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Студия танца «Казаным»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Pr="00D0799F">
              <w:rPr>
                <w:sz w:val="24"/>
                <w:szCs w:val="24"/>
              </w:rPr>
              <w:t xml:space="preserve"> № 33»</w:t>
            </w:r>
            <w:r>
              <w:rPr>
                <w:sz w:val="24"/>
                <w:szCs w:val="24"/>
              </w:rPr>
              <w:t xml:space="preserve">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Ефремов С.А.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Хайруллина Л.И.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«Штерн»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Школа искусств в составе МБОУ </w:t>
            </w:r>
            <w:r w:rsidRPr="00D0799F">
              <w:rPr>
                <w:sz w:val="24"/>
                <w:szCs w:val="24"/>
              </w:rPr>
              <w:t>«Гимназия № 94»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Жукова Н.Н.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Титова Т.В.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«Акварель»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группа «Розочки»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 xml:space="preserve">«Детская музыкальная школа № 8»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Миндагалиева О.И.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 c</w:t>
            </w:r>
            <w:r w:rsidRPr="00D0799F">
              <w:rPr>
                <w:sz w:val="24"/>
                <w:szCs w:val="24"/>
              </w:rPr>
              <w:t>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ансамбль «Новое поколение»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группа «Карамельки»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МБУ «Подросток»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Миндагалиева О.И.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II c</w:t>
            </w:r>
            <w:r w:rsidRPr="00D0799F">
              <w:rPr>
                <w:sz w:val="24"/>
                <w:szCs w:val="24"/>
              </w:rPr>
              <w:t>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6-8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«Танцевальная страна»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Pr="00D0799F">
              <w:rPr>
                <w:sz w:val="24"/>
                <w:szCs w:val="24"/>
              </w:rPr>
              <w:t xml:space="preserve"> № 140»</w:t>
            </w:r>
            <w:r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Лапшина М.М.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II c</w:t>
            </w:r>
            <w:r w:rsidRPr="00D0799F">
              <w:rPr>
                <w:sz w:val="24"/>
                <w:szCs w:val="24"/>
              </w:rPr>
              <w:t>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«Кляксы»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>«Детская музыкальная школа № 22»</w:t>
            </w:r>
            <w:r>
              <w:rPr>
                <w:sz w:val="24"/>
                <w:szCs w:val="24"/>
              </w:rPr>
              <w:t xml:space="preserve"> 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Андреева О.А.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«Бонжур»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D0799F">
              <w:rPr>
                <w:sz w:val="24"/>
                <w:szCs w:val="24"/>
              </w:rPr>
              <w:t>«Гимназия № 9»</w:t>
            </w:r>
            <w:r>
              <w:rPr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Никонова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«Карамель»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Pr="00D0799F">
              <w:rPr>
                <w:sz w:val="24"/>
                <w:szCs w:val="24"/>
              </w:rPr>
              <w:t xml:space="preserve"> №65»</w:t>
            </w:r>
            <w:r>
              <w:rPr>
                <w:sz w:val="24"/>
                <w:szCs w:val="24"/>
              </w:rPr>
              <w:t xml:space="preserve"> Московского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Каргина Е.В.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«Фантазия»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 «</w:t>
            </w:r>
            <w:r w:rsidRPr="00D0799F">
              <w:rPr>
                <w:sz w:val="24"/>
                <w:szCs w:val="24"/>
              </w:rPr>
              <w:t>ДПЦ «Молодость»</w:t>
            </w:r>
            <w:r>
              <w:rPr>
                <w:sz w:val="24"/>
                <w:szCs w:val="24"/>
              </w:rPr>
              <w:t xml:space="preserve"> Приволжскогог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Ризаева Э.В.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 c</w:t>
            </w:r>
            <w:r w:rsidRPr="00D0799F">
              <w:rPr>
                <w:sz w:val="24"/>
                <w:szCs w:val="24"/>
              </w:rPr>
              <w:t>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«Шаян йолдызлар»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D0799F">
              <w:rPr>
                <w:sz w:val="24"/>
                <w:szCs w:val="24"/>
              </w:rPr>
              <w:t>«Татарская гимназия № 11»</w:t>
            </w:r>
            <w:r>
              <w:rPr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Зарипова А.Р.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 c</w:t>
            </w:r>
            <w:r w:rsidRPr="00D0799F">
              <w:rPr>
                <w:sz w:val="24"/>
                <w:szCs w:val="24"/>
              </w:rPr>
              <w:t>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lastRenderedPageBreak/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 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</w:t>
            </w:r>
            <w:r w:rsidRPr="00AF1C2D">
              <w:rPr>
                <w:sz w:val="24"/>
                <w:szCs w:val="24"/>
              </w:rPr>
              <w:t xml:space="preserve"> </w:t>
            </w:r>
            <w:r w:rsidRPr="00D0799F">
              <w:rPr>
                <w:sz w:val="24"/>
                <w:szCs w:val="24"/>
              </w:rPr>
              <w:t>«Киндеры»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r w:rsidRPr="00D0799F">
              <w:rPr>
                <w:sz w:val="24"/>
                <w:szCs w:val="24"/>
              </w:rPr>
              <w:t>«С</w:t>
            </w:r>
            <w:r>
              <w:rPr>
                <w:sz w:val="24"/>
                <w:szCs w:val="24"/>
              </w:rPr>
              <w:t xml:space="preserve">редняя общеобразовательная школа </w:t>
            </w:r>
            <w:r w:rsidRPr="00D0799F">
              <w:rPr>
                <w:sz w:val="24"/>
                <w:szCs w:val="24"/>
              </w:rPr>
              <w:t>№ 48»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Краснова А.В.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Диплом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  <w:lang w:val="en-US"/>
              </w:rPr>
              <w:t>II c</w:t>
            </w:r>
            <w:r w:rsidRPr="00D0799F">
              <w:rPr>
                <w:sz w:val="24"/>
                <w:szCs w:val="24"/>
              </w:rPr>
              <w:t>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смешанная группа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9-11, 12-14лет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«Надежда»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</w:t>
            </w:r>
            <w:r w:rsidRPr="00D0799F">
              <w:rPr>
                <w:sz w:val="24"/>
                <w:szCs w:val="24"/>
              </w:rPr>
              <w:t xml:space="preserve">«Центр детского творчества»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Вахитовского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Новикова Н.А.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«Кураж»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>«Детская школа искусств»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Чернобаева Р.З.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«Маленькая компания»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 xml:space="preserve">«Центр внешкольной работы» 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Ново-Савиновского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Салюкова Л.П.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 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Хореографический коллектив «Фейерверк»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группа «Взлет»</w:t>
            </w:r>
          </w:p>
          <w:p w:rsidR="00F848FA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МБУДО </w:t>
            </w:r>
            <w:r w:rsidRPr="00D0799F">
              <w:rPr>
                <w:sz w:val="24"/>
                <w:szCs w:val="24"/>
              </w:rPr>
              <w:t>«Детская музыкальная школа № 8»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Приволжского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Ризванова Л.Р.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  <w:tr w:rsidR="00F848FA" w:rsidRPr="00D0799F" w:rsidTr="00FA21B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«Эстрадный танец»</w:t>
            </w:r>
          </w:p>
          <w:p w:rsidR="00F848FA" w:rsidRPr="00CB403C" w:rsidRDefault="00F848FA" w:rsidP="00F848FA">
            <w:pPr>
              <w:pStyle w:val="21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CB403C">
              <w:rPr>
                <w:sz w:val="24"/>
                <w:szCs w:val="24"/>
              </w:rPr>
              <w:t>12-14лет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Чернышова Полина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«Детская школа искусств» Авиастроительного района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Богатова О.С.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Лауреат</w:t>
            </w:r>
          </w:p>
          <w:p w:rsidR="00F848FA" w:rsidRPr="00D0799F" w:rsidRDefault="00F848FA" w:rsidP="00F848FA">
            <w:pPr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I</w:t>
            </w:r>
            <w:r w:rsidRPr="00D0799F">
              <w:rPr>
                <w:sz w:val="24"/>
                <w:szCs w:val="24"/>
                <w:lang w:val="en-US"/>
              </w:rPr>
              <w:t>II</w:t>
            </w:r>
            <w:r w:rsidRPr="00D0799F">
              <w:rPr>
                <w:sz w:val="24"/>
                <w:szCs w:val="24"/>
              </w:rPr>
              <w:t xml:space="preserve"> степени</w:t>
            </w:r>
          </w:p>
        </w:tc>
      </w:tr>
    </w:tbl>
    <w:p w:rsidR="00BB20F6" w:rsidRPr="00D0799F" w:rsidRDefault="00BB20F6" w:rsidP="00D8661E">
      <w:pPr>
        <w:pStyle w:val="21"/>
        <w:spacing w:after="0" w:line="360" w:lineRule="auto"/>
        <w:ind w:left="0"/>
        <w:rPr>
          <w:b/>
          <w:sz w:val="24"/>
          <w:szCs w:val="24"/>
          <w:lang w:val="en-US"/>
        </w:rPr>
      </w:pPr>
    </w:p>
    <w:p w:rsidR="00FA21BC" w:rsidRPr="00D0799F" w:rsidRDefault="00FA21BC" w:rsidP="00FA21BC">
      <w:pPr>
        <w:pStyle w:val="21"/>
        <w:spacing w:after="0" w:line="360" w:lineRule="auto"/>
        <w:ind w:left="0"/>
        <w:jc w:val="center"/>
        <w:rPr>
          <w:b/>
          <w:i/>
          <w:sz w:val="24"/>
          <w:szCs w:val="24"/>
        </w:rPr>
      </w:pPr>
      <w:r w:rsidRPr="00D0799F">
        <w:rPr>
          <w:b/>
          <w:i/>
          <w:sz w:val="24"/>
          <w:szCs w:val="24"/>
        </w:rPr>
        <w:t>Номинация «Изобразительное и декоративно-прикладное творчество»</w:t>
      </w:r>
    </w:p>
    <w:tbl>
      <w:tblPr>
        <w:tblW w:w="10349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57" w:type="dxa"/>
        </w:tblCellMar>
        <w:tblLook w:val="04A0"/>
      </w:tblPr>
      <w:tblGrid>
        <w:gridCol w:w="555"/>
        <w:gridCol w:w="13"/>
        <w:gridCol w:w="2237"/>
        <w:gridCol w:w="31"/>
        <w:gridCol w:w="2969"/>
        <w:gridCol w:w="8"/>
        <w:gridCol w:w="1387"/>
        <w:gridCol w:w="16"/>
        <w:gridCol w:w="14"/>
        <w:gridCol w:w="1545"/>
        <w:gridCol w:w="14"/>
        <w:gridCol w:w="1560"/>
      </w:tblGrid>
      <w:tr w:rsidR="00FA21BC" w:rsidRPr="00D0799F" w:rsidTr="000E0F40">
        <w:trPr>
          <w:cantSplit/>
          <w:trHeight w:val="28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Фамилия, имя или коллектив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ОУ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работы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Район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ФИО руководителя</w:t>
            </w:r>
          </w:p>
        </w:tc>
      </w:tr>
      <w:tr w:rsidR="00FA21BC" w:rsidRPr="00D0799F" w:rsidTr="000E0F40">
        <w:trPr>
          <w:cantSplit/>
          <w:trHeight w:val="251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Направление «Цветные нити»</w:t>
            </w:r>
          </w:p>
        </w:tc>
      </w:tr>
      <w:tr w:rsidR="00FA21BC" w:rsidRPr="00D0799F" w:rsidTr="000E0F40">
        <w:trPr>
          <w:cantSplit/>
          <w:trHeight w:val="23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6-8 лет</w:t>
            </w:r>
          </w:p>
        </w:tc>
      </w:tr>
      <w:tr w:rsidR="00FA21BC" w:rsidRPr="00D0799F" w:rsidTr="000E0F40">
        <w:trPr>
          <w:cantSplit/>
          <w:trHeight w:val="81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Гатин Марат,</w:t>
            </w:r>
          </w:p>
          <w:p w:rsidR="00FA21BC" w:rsidRPr="00D0799F" w:rsidRDefault="00FA21BC" w:rsidP="00125B71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Лутфуллина  Диляра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 любовью к планете…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Шамсутдинова Римма</w:t>
            </w:r>
          </w:p>
          <w:p w:rsidR="00FA21BC" w:rsidRPr="00D0799F" w:rsidRDefault="00FA21BC" w:rsidP="00125B7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Игоревна</w:t>
            </w:r>
          </w:p>
        </w:tc>
      </w:tr>
      <w:tr w:rsidR="00FA21BC" w:rsidRPr="00D0799F" w:rsidTr="000E0F40">
        <w:trPr>
          <w:cantSplit/>
          <w:trHeight w:val="81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125B71"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 2 Ц класса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 78 «Фарватер»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Бурый медведь –Красная книга РТ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Авдонина</w:t>
            </w:r>
          </w:p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Гузель Мансуровна,</w:t>
            </w:r>
          </w:p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Ульянова Вера Ивановна</w:t>
            </w:r>
          </w:p>
        </w:tc>
      </w:tr>
      <w:tr w:rsidR="00FA21BC" w:rsidRPr="00D0799F" w:rsidTr="000E0F40">
        <w:trPr>
          <w:cantSplit/>
          <w:trHeight w:val="81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Когай   Айгуль,</w:t>
            </w:r>
          </w:p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Мазитова Регина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</w:t>
            </w:r>
          </w:p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№21»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Подводный мир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Вахитовский,</w:t>
            </w:r>
          </w:p>
          <w:p w:rsidR="00FA21BC" w:rsidRPr="00D0799F" w:rsidRDefault="00FA21BC" w:rsidP="00125B7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Котенкова </w:t>
            </w:r>
          </w:p>
          <w:p w:rsidR="00FA21BC" w:rsidRPr="00D0799F" w:rsidRDefault="00FA21BC" w:rsidP="00125B71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Ольга </w:t>
            </w:r>
          </w:p>
          <w:p w:rsidR="00FA21BC" w:rsidRPr="00D0799F" w:rsidRDefault="00FA21BC" w:rsidP="00125B71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Алексеевна</w:t>
            </w:r>
          </w:p>
        </w:tc>
      </w:tr>
      <w:tr w:rsidR="00FA21BC" w:rsidRPr="00D0799F" w:rsidTr="000E0F40">
        <w:trPr>
          <w:cantSplit/>
          <w:trHeight w:val="81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Гирфанутдинова Амина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Вазочка с цветами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Муртазина</w:t>
            </w:r>
          </w:p>
          <w:p w:rsidR="00FA21BC" w:rsidRPr="00D0799F" w:rsidRDefault="00FA21BC" w:rsidP="00125B7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Ляля </w:t>
            </w:r>
          </w:p>
          <w:p w:rsidR="00FA21BC" w:rsidRPr="00D0799F" w:rsidRDefault="00FA21BC" w:rsidP="00125B7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Хаевна</w:t>
            </w:r>
          </w:p>
        </w:tc>
      </w:tr>
      <w:tr w:rsidR="00FA21BC" w:rsidRPr="00D0799F" w:rsidTr="000E0F40">
        <w:trPr>
          <w:cantSplit/>
          <w:trHeight w:val="23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125B71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FA21BC" w:rsidRPr="00D0799F" w:rsidTr="000E0F40">
        <w:trPr>
          <w:cantSplit/>
          <w:trHeight w:val="45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Студия «Завиток»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Смешарик-сити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Егорова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FA21BC" w:rsidRPr="00D0799F" w:rsidTr="000E0F40">
        <w:trPr>
          <w:cantSplit/>
          <w:trHeight w:val="453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Сунгатуллина</w:t>
            </w:r>
          </w:p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Айзиля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«Татарская гимназия № 17 им.Г.Ибрагимова»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Букет роз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Насыбуллина Гульнара Абдулхаковна</w:t>
            </w:r>
          </w:p>
        </w:tc>
      </w:tr>
      <w:tr w:rsidR="00FA21BC" w:rsidRPr="00D0799F" w:rsidTr="000E0F40">
        <w:trPr>
          <w:cantSplit/>
          <w:trHeight w:val="44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Уафина Азалия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 №88»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Волшебный мухомор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Гильфанова Аниса Гилемхановна</w:t>
            </w:r>
          </w:p>
        </w:tc>
      </w:tr>
      <w:tr w:rsidR="00FA21BC" w:rsidRPr="00D0799F" w:rsidTr="000E0F40">
        <w:trPr>
          <w:cantSplit/>
          <w:trHeight w:val="3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A21BC" w:rsidRPr="00D0799F" w:rsidTr="000E0F40">
        <w:trPr>
          <w:cantSplit/>
          <w:trHeight w:val="668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Ющук Софья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«ДХШ № 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Туган Як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 xml:space="preserve">Михеева </w:t>
            </w:r>
          </w:p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Марина</w:t>
            </w:r>
          </w:p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 xml:space="preserve"> Ивановна</w:t>
            </w:r>
          </w:p>
        </w:tc>
      </w:tr>
      <w:tr w:rsidR="00FA21BC" w:rsidRPr="00D0799F" w:rsidTr="000E0F40">
        <w:trPr>
          <w:cantSplit/>
          <w:trHeight w:val="74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Пашигина Анастасия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 для детей с ОВЗ»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Забавный мухомор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Закирова</w:t>
            </w:r>
          </w:p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Зульфия</w:t>
            </w:r>
          </w:p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Миннасхадовна</w:t>
            </w:r>
          </w:p>
        </w:tc>
      </w:tr>
      <w:tr w:rsidR="00FA21BC" w:rsidRPr="00D0799F" w:rsidTr="000E0F40">
        <w:trPr>
          <w:cantSplit/>
          <w:trHeight w:val="45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Соколова Полина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Зайка Жозефина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Глазунова Виктория</w:t>
            </w:r>
          </w:p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 xml:space="preserve"> Юрьевна</w:t>
            </w:r>
          </w:p>
        </w:tc>
      </w:tr>
      <w:tr w:rsidR="00FA21BC" w:rsidRPr="00D0799F" w:rsidTr="000E0F40">
        <w:trPr>
          <w:cantSplit/>
          <w:trHeight w:val="74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Случаева Евгения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 для детей с ОВЗ»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Мой цветочек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 xml:space="preserve">Филатова </w:t>
            </w:r>
          </w:p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 xml:space="preserve">Наталья </w:t>
            </w:r>
          </w:p>
          <w:p w:rsidR="00FA21BC" w:rsidRPr="00D0799F" w:rsidRDefault="00FA21BC" w:rsidP="00125B71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Петровна</w:t>
            </w:r>
          </w:p>
        </w:tc>
      </w:tr>
      <w:tr w:rsidR="00FA21BC" w:rsidRPr="00D0799F" w:rsidTr="000E0F40">
        <w:trPr>
          <w:cantSplit/>
          <w:trHeight w:val="75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Горбачева Сафия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образовательная школа № 140»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Летний день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Муфаздалова Эльмира Минулловна</w:t>
            </w:r>
          </w:p>
        </w:tc>
      </w:tr>
      <w:tr w:rsidR="00FA21BC" w:rsidRPr="00D0799F" w:rsidTr="000E0F40">
        <w:trPr>
          <w:cantSplit/>
          <w:trHeight w:val="746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Кочнева Светлана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 для детей с ОВЗ»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Ромашки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Виноградова Татьяна Анатольевна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Фадеева Полина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127»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Добрая зайка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Хузина Милена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 25»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Люблю тебя, природа!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Еремина 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Лидия Николаевна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Шмакова Леонелла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Звезда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Шангараева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Чулпан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Казакова Александра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65»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Булат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Архипова 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Татьяна Геннадьевна</w:t>
            </w:r>
          </w:p>
        </w:tc>
      </w:tr>
      <w:tr w:rsidR="00FA21BC" w:rsidRPr="00D0799F" w:rsidTr="000E0F40">
        <w:trPr>
          <w:cantSplit/>
          <w:trHeight w:val="220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Направление «Цветные нити. Изонить»</w:t>
            </w:r>
          </w:p>
        </w:tc>
      </w:tr>
      <w:tr w:rsidR="00FA21BC" w:rsidRPr="00D0799F" w:rsidTr="000E0F40">
        <w:trPr>
          <w:cantSplit/>
          <w:trHeight w:val="323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lastRenderedPageBreak/>
              <w:t>9</w:t>
            </w:r>
            <w:r w:rsidRPr="00D0799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  <w:r w:rsidRPr="00D0799F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11</w:t>
            </w:r>
            <w:r w:rsidRPr="00D0799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FA21BC" w:rsidRPr="00D0799F" w:rsidTr="000E0F40">
        <w:trPr>
          <w:cantSplit/>
          <w:trHeight w:val="811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Абдуллин Карим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МАОУ «Лицей № 121 им. Героя Советского Союза С.А.Ахтямова»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Филин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Рожина 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Татьяна Владимировна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Миннулина Лилия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Панно «Космос»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0E0F40">
        <w:trPr>
          <w:cantSplit/>
          <w:trHeight w:val="240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Дулатова Полина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 43»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Одна страница красной книги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 xml:space="preserve">Хисматуллина Алина </w:t>
            </w:r>
          </w:p>
          <w:p w:rsidR="00FA21BC" w:rsidRPr="00D0799F" w:rsidRDefault="00FA21BC" w:rsidP="000E0F40">
            <w:pPr>
              <w:pStyle w:val="a5"/>
              <w:snapToGrid w:val="0"/>
              <w:spacing w:after="0"/>
              <w:rPr>
                <w:sz w:val="24"/>
                <w:szCs w:val="24"/>
                <w:lang w:eastAsia="ar-SA"/>
              </w:rPr>
            </w:pPr>
            <w:r w:rsidRPr="00D0799F">
              <w:rPr>
                <w:sz w:val="24"/>
                <w:szCs w:val="24"/>
                <w:lang w:eastAsia="ar-SA"/>
              </w:rPr>
              <w:t>Радиковна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Мухаметгалеева Айгуль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Чулпан Альнуровна</w:t>
            </w:r>
          </w:p>
        </w:tc>
      </w:tr>
      <w:tr w:rsidR="00FA21BC" w:rsidRPr="00D0799F" w:rsidTr="000E0F40">
        <w:trPr>
          <w:cantSplit/>
          <w:trHeight w:val="41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Гатина Мариям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 27»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Весенний букет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</w:p>
        </w:tc>
      </w:tr>
      <w:tr w:rsidR="00FA21BC" w:rsidRPr="00D0799F" w:rsidTr="000E0F40">
        <w:trPr>
          <w:cantSplit/>
          <w:trHeight w:val="1020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Малкова Алина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73»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Большой олень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Нурахматовна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FA21BC" w:rsidP="000E0F40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Направление «Чудесная игла. (Бисероплетение)»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6</w:t>
            </w:r>
            <w:r w:rsidRPr="00D0799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-</w:t>
            </w:r>
            <w:r w:rsidRPr="00D0799F">
              <w:rPr>
                <w:rFonts w:ascii="Times New Roman" w:hAnsi="Times New Roman"/>
                <w:b/>
                <w:sz w:val="24"/>
                <w:szCs w:val="24"/>
                <w:lang w:val="ru-RU" w:eastAsia="ar-SA"/>
              </w:rPr>
              <w:t>8</w:t>
            </w:r>
            <w:r w:rsidRPr="00D0799F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Морозова Таисия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43»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Сохраним природу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Куфтерина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Гузял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Марсовна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Айзатов Данил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№64»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Осеннее чудо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Курбанова 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Эльмира Ильдаровна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Салахова 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82»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Русская красавица у березки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Фасхиева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Лилия 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9-11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Харисов Ильмир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Яблоня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Сафина </w:t>
            </w:r>
          </w:p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Алсу</w:t>
            </w:r>
          </w:p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Шарифзяновна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E12B4B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Габдуллина Ралина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Коз Кызы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Абдуллина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Гузелия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Зиннуровна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Садыкова Зарина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Колье «Цветущий сад»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Глазунова Виктория Юрьевна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Минсагирова Альбина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 №88»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Осенняя краса-гроздья рябины алые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Эльвира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Шамилевна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129»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Розовые цветы из бисера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Мазаева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Ильсия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Магсумяновна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Тухбатуллин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Дильшат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32»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Белая береза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Зиновьева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</w:tr>
      <w:tr w:rsidR="00FA21BC" w:rsidRPr="00D0799F" w:rsidTr="000E0F40">
        <w:trPr>
          <w:cantSplit/>
          <w:trHeight w:val="244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Лазаревич Олеся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Красота осеннего дерева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Фарида Фарзетдиновна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Камалетдинова Алина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Букет 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Зубринкина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Майя Владимировна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Направление «Чудесная игла (Валяние)»</w:t>
            </w:r>
          </w:p>
        </w:tc>
      </w:tr>
      <w:tr w:rsidR="00FA21BC" w:rsidRPr="00D0799F" w:rsidTr="000E0F40">
        <w:trPr>
          <w:cantSplit/>
          <w:trHeight w:val="16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6-8 лет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Амина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образовательная школа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№ 171»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Зимний день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Гаязовна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Шмельцер Кира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Подснежники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Ацель 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Букет сирени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</w:p>
        </w:tc>
      </w:tr>
      <w:tr w:rsidR="00FA21BC" w:rsidRPr="00D0799F" w:rsidTr="000E0F40">
        <w:trPr>
          <w:cantSplit/>
          <w:trHeight w:val="20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9-11 лет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Даминова Дарина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54»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Воплощение силы и чистоты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Даминова </w:t>
            </w:r>
          </w:p>
          <w:p w:rsidR="00FA21BC" w:rsidRPr="00D0799F" w:rsidRDefault="00FA21BC" w:rsidP="00125B71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Ольга Александровна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Ибрагимова Аделина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Никитина Зарина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 14»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Ромашки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Шайдуллова Любовь</w:t>
            </w:r>
          </w:p>
          <w:p w:rsidR="00FA21BC" w:rsidRPr="00D0799F" w:rsidRDefault="00FA21BC" w:rsidP="00125B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Радиковна</w:t>
            </w:r>
          </w:p>
        </w:tc>
      </w:tr>
      <w:tr w:rsidR="00FA21BC" w:rsidRPr="00D0799F" w:rsidTr="000E0F40">
        <w:trPr>
          <w:cantSplit/>
          <w:trHeight w:val="24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12-14 лет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Морозова Кристина,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Потапов Кирилл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«Лицей № 83-ЦО»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Под грибом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Жаркова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Ибраимова Сабина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 181»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Снегири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Лицова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Лилия Александровна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Исмоилов  Абдуллох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 14»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Тимошка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Шайдуллова Любовь</w:t>
            </w:r>
          </w:p>
          <w:p w:rsidR="00FA21BC" w:rsidRPr="00D0799F" w:rsidRDefault="00FA21BC" w:rsidP="000E0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Радиковна</w:t>
            </w:r>
          </w:p>
        </w:tc>
      </w:tr>
      <w:tr w:rsidR="00FA21BC" w:rsidRPr="00D0799F" w:rsidTr="000E0F40">
        <w:trPr>
          <w:cantSplit/>
          <w:trHeight w:val="28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15-18 лет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Шайхаттарова Алина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 Лицей № 177»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Дыхание зимы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079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Астахова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D0799F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Ольга Владимировна</w:t>
            </w:r>
          </w:p>
        </w:tc>
      </w:tr>
      <w:tr w:rsidR="00FA21BC" w:rsidRPr="00D0799F" w:rsidTr="000E0F40">
        <w:trPr>
          <w:cantSplit/>
          <w:trHeight w:val="45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Торенко Диана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32»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На рассвете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Сайранова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Марина Борисовна</w:t>
            </w:r>
          </w:p>
        </w:tc>
      </w:tr>
      <w:tr w:rsidR="00FA21BC" w:rsidRPr="00D0799F" w:rsidTr="000E0F40">
        <w:trPr>
          <w:cantSplit/>
          <w:trHeight w:val="178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Направление  «Текстиль»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6-8 лет</w:t>
            </w:r>
          </w:p>
        </w:tc>
      </w:tr>
      <w:tr w:rsidR="00FA21BC" w:rsidRPr="00D0799F" w:rsidTr="000E0F40">
        <w:trPr>
          <w:cantSplit/>
          <w:trHeight w:val="35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Михайлова Галина, Хабибуллина Софья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Я Землю обниму руками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Шамсутдинова Римма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Игоревна</w:t>
            </w:r>
          </w:p>
        </w:tc>
      </w:tr>
      <w:tr w:rsidR="00FA21BC" w:rsidRPr="00D0799F" w:rsidTr="000E0F40">
        <w:trPr>
          <w:cantSplit/>
          <w:trHeight w:val="35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Варфоламеева Милана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Осенний листопад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</w:p>
        </w:tc>
      </w:tr>
      <w:tr w:rsidR="00FA21BC" w:rsidRPr="00D0799F" w:rsidTr="000E0F40">
        <w:trPr>
          <w:cantSplit/>
          <w:trHeight w:val="35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Дудукин Оскар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60»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Жизнь леса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Абдуллина 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Лилия 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Рафкатовна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Студия «</w:t>
            </w:r>
            <w:r w:rsidRPr="00D0799F">
              <w:rPr>
                <w:rFonts w:ascii="Times New Roman" w:hAnsi="Times New Roman"/>
                <w:sz w:val="24"/>
                <w:szCs w:val="24"/>
                <w:lang w:val="en-US" w:eastAsia="ar-SA"/>
              </w:rPr>
              <w:t>ART Academy</w:t>
            </w: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28»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Окно в море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Шафиева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Эльвира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Саидовна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Григорчук Глеб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Бабка-коровка с листком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Григорчук Егор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Дельфин в цирке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Равхатовна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Лукоянова Анастасия 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Розовый котик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Шерматова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Рухшона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Тигренок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Ухова Светлана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Петушок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Абросимова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 Адель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Лист с бабочкой - салфетка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Хафизова Самира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 27»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Лисичка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A21BC" w:rsidRPr="00D0799F" w:rsidRDefault="00FA21BC" w:rsidP="00FA21BC">
            <w:pPr>
              <w:pStyle w:val="a5"/>
              <w:snapToGrid w:val="0"/>
              <w:spacing w:after="0"/>
              <w:jc w:val="center"/>
              <w:rPr>
                <w:b/>
                <w:sz w:val="24"/>
                <w:szCs w:val="24"/>
              </w:rPr>
            </w:pPr>
            <w:r w:rsidRPr="00D0799F">
              <w:rPr>
                <w:b/>
                <w:sz w:val="24"/>
                <w:szCs w:val="24"/>
              </w:rPr>
              <w:t>15-18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Гран-При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Зарипова Зарина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Дожиночный сноп 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Златоустова 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Мария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 Сергеевна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Шерова</w:t>
            </w:r>
          </w:p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Сабрина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Тигр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Абросимова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 Грант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Сидушка на стул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Равхатовна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«Текстиль (Кукла)»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Макарова Алиса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54»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Чистое будущее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Даминова </w:t>
            </w:r>
          </w:p>
          <w:p w:rsidR="00FA21BC" w:rsidRPr="00D0799F" w:rsidRDefault="000E0F40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Ольга Александровна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Киямова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Татьяна Николаевна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Коллектив 4 Ц класса (ОВ)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№ 78 «Фарватер»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Кукла Осень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Авдонина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 Гузель Мансуровна,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 xml:space="preserve">Владимирова Надия 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bCs/>
                <w:sz w:val="24"/>
                <w:szCs w:val="24"/>
                <w:lang w:val="ru-RU" w:eastAsia="ar-SA"/>
              </w:rPr>
              <w:t>Адгамовна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Ахмадуллина Алина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21»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Села птичка на ладошки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Вахитовский,</w:t>
            </w:r>
          </w:p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Котенкова 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Ольга 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Алексеевна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Студия «Мастерица»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Кукла Даша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Каюмова Ирина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«Многопрофильная школа № 181»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Василиса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Закамская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A21BC" w:rsidRPr="00D0799F" w:rsidRDefault="0045522D" w:rsidP="00FA21BC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Направление</w:t>
            </w:r>
            <w:r w:rsidR="00FA21BC"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«Природные материалы»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6-8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Райхштат Маргарита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Немного о зеленой планете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Фарида Фарзетдиновна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lastRenderedPageBreak/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Касимова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Ралина, 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Гарипова Яна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 115»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Сова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Зарипова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Сания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Махмутовна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Морозова Анастасия,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Салахутдинова Самира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 «Танкодром»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Избушка на куриьх ножках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Шушков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Владимир Алексеевич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Обручев Алексей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54»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Лесничество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Емельянычева Ксенья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Абдрахманова</w:t>
            </w:r>
          </w:p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Аделина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96»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Урожай у нас хорош!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Иванова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Эльмира Тагирьяновна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Вахитов</w:t>
            </w:r>
          </w:p>
          <w:p w:rsidR="00FA21BC" w:rsidRPr="00D0799F" w:rsidRDefault="00FA21BC" w:rsidP="00C658E7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Радиф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«Средняя общеобразовательная школа № 43»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Там, на неведомых дорожках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Яруллина</w:t>
            </w:r>
          </w:p>
          <w:p w:rsidR="00FA21BC" w:rsidRPr="00D0799F" w:rsidRDefault="00FA21BC" w:rsidP="00C658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Лилия </w:t>
            </w:r>
          </w:p>
          <w:p w:rsidR="00FA21BC" w:rsidRPr="00D0799F" w:rsidRDefault="00FA21BC" w:rsidP="00C658E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Раисовна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Самигуллин Артур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Осенняя поляна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12-14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Назыров Тимур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№64»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Мудрая сова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Мадюськина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Анна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Анатольевна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Юнусов Диас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Букет на счастье от лесовика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Афанасьева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Елена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Евгеньевна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Кадырова Фрида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96»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Муза осени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Шацилло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Лада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Игоревна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Творческая мастерская «Ассорти»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Веселый одуванчик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Котенкова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Творческая мастерская «Ассорти»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Кисонька-Мурысонька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Котенкова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Студия «Завиток»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Грация природы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45522D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«Природные материалы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Панно</w:t>
            </w: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6-8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Галяутдинова Рената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9»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Совушка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Фарида Фарзетдиновна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C658E7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Борзенец Роман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82»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C658E7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Цветы</w:t>
            </w:r>
          </w:p>
        </w:tc>
        <w:tc>
          <w:tcPr>
            <w:tcW w:w="15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Гордеева 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Татьяна Александровна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9-11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Ахметова Айзида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Осенний пейзаж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Сапарова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Эльмира Маликовна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Феоктистова Ксения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65»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Бабочка-панно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Архипова 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Татьяна Геннадьевна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Муртазин Амир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96»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Черный кот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Макаричева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Елена Валентиновна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12-14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Антонова Настя,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Фарраджова  Ариана,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Карамышева Настя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Венок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Ярмухаметов Даниил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Цветы-панно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Самитова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Крылова Карина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21»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Мопс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Нафиса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hideMark/>
          </w:tcPr>
          <w:p w:rsidR="00FA21BC" w:rsidRPr="00D0799F" w:rsidRDefault="0045522D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Направление</w:t>
            </w:r>
            <w:r w:rsidR="00FA21BC"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«Роспись»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 – 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Киндаев Владимир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127»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Защитим планету вместе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Козина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Руфина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Ульфатовна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Краснов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Я люблю тебя, Земля!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Гашия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Габдулфаритовна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Суханова Ксения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МБУДО «ЦДТ»,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«СОШ № 49»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Котенок 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Вахитовский,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Суханова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Мария Владимировна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9 - 11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C658E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1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Объединение «Экологическая культура»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СДЮТиЭ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Приведи в порядок свою планету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Садыкова </w:t>
            </w:r>
          </w:p>
          <w:p w:rsidR="00FA21BC" w:rsidRPr="00D0799F" w:rsidRDefault="00FA21BC" w:rsidP="00C658E7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Айгуль</w:t>
            </w:r>
          </w:p>
          <w:p w:rsidR="00FA21BC" w:rsidRPr="00D0799F" w:rsidRDefault="00FA21BC" w:rsidP="00C658E7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Рафиковна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Мотыйгуллина Алина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Зов природы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Ильсияр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lastRenderedPageBreak/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Батуев Артем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«Средняя общеобразовательная школа № 64»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Осенняя пора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Большакова 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Ирина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Николаевна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12 - 14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Старостина Анастасия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МБОУ «Лицей  №177»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Задорный городец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Солдатова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Марина Николаевна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Журавлев Александр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Панно-Солнце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Гарбузова Дарья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65»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Золотая осень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Архипова 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Татьяна Геннадьевна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Гусева Елизавета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«ДШИ № 15»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Стрекозы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Магфурова Розалина Феликсовна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15 - 18 лет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Воронина 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52»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Мои верные друзья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Гусейнова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Эльнара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Гурьянова Яна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Гармония природы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Корсакова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Валерьевна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Студия «Фантазия»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Осенний вальс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Хасанова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Дарья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Витальевна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Ахметзянов Салават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Краски осени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Корсакова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Ирина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Валерьевна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Яруллина Карина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«Средняя общеобразовательная школа № 69»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Городец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Галимова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Светлана Александровна, Тихонова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Наталья Анатольевна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 Артур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Городецкая роспись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Шангараева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Чулпан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Альнуровна</w:t>
            </w:r>
          </w:p>
        </w:tc>
      </w:tr>
      <w:tr w:rsidR="00FA21BC" w:rsidRPr="00D0799F" w:rsidTr="000E0F40">
        <w:trPr>
          <w:cantSplit/>
          <w:trHeight w:val="25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45522D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Направление</w:t>
            </w:r>
            <w:r w:rsidR="00FA21BC"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«Лепка»</w:t>
            </w:r>
          </w:p>
        </w:tc>
      </w:tr>
      <w:tr w:rsidR="00FA21BC" w:rsidRPr="00D0799F" w:rsidTr="000E0F40">
        <w:trPr>
          <w:cantSplit/>
          <w:trHeight w:val="220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6 - 8 лет 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Хитрова Наталья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В лес за грибами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Шайхутдинова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Диляра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Фидаилевна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Лоцманов Семён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Спелые сливы в саду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Шайхутдинова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Диляра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Фидаилевна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ХамдамоваЧарос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13»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Буренка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Ориничева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Елена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Алексеевна</w:t>
            </w:r>
          </w:p>
        </w:tc>
      </w:tr>
      <w:tr w:rsidR="00FA21BC" w:rsidRPr="00D0799F" w:rsidTr="000E0F40">
        <w:trPr>
          <w:cantSplit/>
          <w:trHeight w:val="404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Кощук Илья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№1 для детей с ОВЗ»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Зеленая планета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Халиуллина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Диляра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Искандаровна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9 - 11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Мартьянова 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Ляля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54»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Здоровые продукты, здоровый организм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Галиуллина </w:t>
            </w:r>
          </w:p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Амира Лутфулловна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Сариева Саида,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Якубова Самира,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Андреева Юлиана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МБУДО «Центр детского творчества п.Дербышки»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Красный енот,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Белочка,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Лесной житель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5"/>
              <w:snapToGrid w:val="0"/>
              <w:spacing w:after="0"/>
              <w:rPr>
                <w:sz w:val="24"/>
                <w:szCs w:val="24"/>
                <w:lang w:val="tt-RU"/>
              </w:rPr>
            </w:pPr>
            <w:r w:rsidRPr="00D0799F">
              <w:rPr>
                <w:sz w:val="24"/>
                <w:szCs w:val="24"/>
                <w:lang w:val="tt-RU"/>
              </w:rPr>
              <w:t>Мамаева</w:t>
            </w:r>
          </w:p>
          <w:p w:rsidR="00FA21BC" w:rsidRPr="00D0799F" w:rsidRDefault="00FA21BC" w:rsidP="00C658E7">
            <w:pPr>
              <w:pStyle w:val="a5"/>
              <w:snapToGrid w:val="0"/>
              <w:spacing w:after="0"/>
              <w:rPr>
                <w:sz w:val="24"/>
                <w:szCs w:val="24"/>
                <w:lang w:val="tt-RU"/>
              </w:rPr>
            </w:pPr>
            <w:r w:rsidRPr="00D0799F">
              <w:rPr>
                <w:sz w:val="24"/>
                <w:szCs w:val="24"/>
                <w:lang w:val="tt-RU"/>
              </w:rPr>
              <w:t xml:space="preserve"> Ольга Александровна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Чуктиева Диана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«ЦДТ»,</w:t>
            </w:r>
          </w:p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МБОУ «Гимназия № 27»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Русская красавица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</w:p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 – 14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Шарифзянов Роберт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«Средняя общеобразовательная школа № 69»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Барыня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Александровна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Журавлев Александр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Карандашница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Абдуллина </w:t>
            </w:r>
          </w:p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Эльвина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МАОУ «Лицей № 121 им. Героя Советского Союза С.А.Ахтямова»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Цветущий сад-ободок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Мустафин Альберт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Веселая улитка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Шангараева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Чулпан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Альнуровна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Хуснутдинов  Амир, Хуссутдинова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Эльзиля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Семья котов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Киселев 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Геннадий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Иванович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15 – 18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Зайниева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32»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Букет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Кировский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Сайранова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Марина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Борисовна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Джанашвили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Лика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Деревенька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Абросимова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Молдашева 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Дильбар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Мой любимый город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Котенкова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Ольга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45522D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«Объемные рабо</w:t>
            </w: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ты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6 - 8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«Жили-были»,</w:t>
            </w:r>
          </w:p>
          <w:p w:rsidR="00FA21BC" w:rsidRPr="00D0799F" w:rsidRDefault="00FA21BC" w:rsidP="00FA21B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Коллектив 1 А класса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 пос.Дербышки»,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140»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Грибочки в кузовочке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Богданова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Наталья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Юрьевна,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Захарова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Шарифуллин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Максим (ОВ)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Марина Григорьевна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Кирсанов Никита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60»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Чудо – Юдо рыба кит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Абдуллина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Суханова Ксения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МБУДО «ЦДТ»,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«СОШ № 49»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На поляне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Вахитовский,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Суханова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Мария Владимировна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9 – 11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Семин Сергей,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Васильева  Дарина, Сиразиева  Айсылу, Петрова Анастасия,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Найденов Евгений,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Оюшина Валерия,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Шакирзянова  Алия,</w:t>
            </w:r>
          </w:p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Садреева Алина, Сиразиева   Айсылу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№ 103»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Осень кормит урожаем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Мустафина Раушания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 Артур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Жучка и Мурка – друзья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Марина Григорьевна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«Жили-были»,</w:t>
            </w:r>
          </w:p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3 А класса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«ЦДТ пос.Дербышки»,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140»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Любимые игрушки-веселые зверушки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Богданова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Юрьевна,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Махмутова Гульсария Халиковна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Гатауллина Валерия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Лошадка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Марина Григорьевна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Яковлев Егор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«ДШИ № 15»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Сельские просторы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Сахипярова  Полина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Птица счастья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Бердникова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Марина Григорьевна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12-14 лет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Кузьмина Анна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21»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Скичко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Нафиса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Маратовна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Челышева  Светлана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Хризантемы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Петухова 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«ДХШ № 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Спорная территория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Абдуллаева Эльмира Ильдусовна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Хакимов Камиль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Мудрая кошка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Марина Григорьевна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Шарафиева  Резеда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«ДШИ № 15»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Птица в полете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Магфурова Розалина Феликсовна</w:t>
            </w:r>
          </w:p>
        </w:tc>
      </w:tr>
      <w:tr w:rsidR="00FA21BC" w:rsidRPr="00D0799F" w:rsidTr="000E0F40">
        <w:trPr>
          <w:cantSplit/>
          <w:trHeight w:val="145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Котельникова Дарья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Панно «Осень»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C658E7">
        <w:trPr>
          <w:cantSplit/>
          <w:trHeight w:val="322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45522D" w:rsidP="00C658E7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«Объемные работы»</w:t>
            </w:r>
          </w:p>
        </w:tc>
      </w:tr>
      <w:tr w:rsidR="00FA21BC" w:rsidRPr="00D0799F" w:rsidTr="00C658E7">
        <w:trPr>
          <w:cantSplit/>
          <w:trHeight w:val="214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6 - 8 лет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Лутфуллина Жаклин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«Гимназия № 6»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Караван на привале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Харитонова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Ольга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Николаевна,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Прохорова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Завдатовна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Шегабутдинова</w:t>
            </w:r>
          </w:p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Рианна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99»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Золотая рыбка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Сафиянова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Диля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Решитовна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Нигматзянова Камилла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МБУДО «ЦДТ»,</w:t>
            </w:r>
          </w:p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«Лицей № 116»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Подснежники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Байрамова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Галина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Генадьевна</w:t>
            </w:r>
          </w:p>
        </w:tc>
      </w:tr>
      <w:tr w:rsidR="00FA21BC" w:rsidRPr="00D0799F" w:rsidTr="00C658E7">
        <w:trPr>
          <w:cantSplit/>
          <w:trHeight w:val="208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9 - 11 лет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Елхина Мария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Сибирская тишина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Владимир Степанович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Лукоянова Анастасия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Цветочное облако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Катков Кирилл,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Грачей Сергей,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Столяров Матвей,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Мартынченко Вероника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МБУДО «ЦДТ «Танкодром»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Мы за раздельный сбор и переработку мусора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Шушков 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Владимир Алексеевич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Миннулина Лилия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Осенний букет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Карпов Олег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«Основная общеобразовательная школа № 115»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Зеленая планета глазами детей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Лукина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Павловна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Григорчук Егор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Виноградник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Гузель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Равхатовна</w:t>
            </w:r>
          </w:p>
        </w:tc>
      </w:tr>
      <w:tr w:rsidR="00FA21BC" w:rsidRPr="00D0799F" w:rsidTr="00C658E7">
        <w:trPr>
          <w:cantSplit/>
          <w:trHeight w:val="247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 – 14 лет</w:t>
            </w:r>
          </w:p>
        </w:tc>
      </w:tr>
      <w:tr w:rsidR="00FA21BC" w:rsidRPr="00D0799F" w:rsidTr="00C658E7">
        <w:trPr>
          <w:cantSplit/>
          <w:trHeight w:val="777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Абдуллина Эльвина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МАОУ «Лицей № 121 им. Героя Советского Союза С.А.Ахтямова»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Кролик «Крош»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Минуллина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Журавлев Александр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Осенний венок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Гисматуллин Ильдар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Веселый поросенок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Марина Григорьевна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Котельникова Дарья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Шкатулка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Иванова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Викторовна</w:t>
            </w:r>
          </w:p>
        </w:tc>
      </w:tr>
      <w:tr w:rsidR="00FA21BC" w:rsidRPr="00D0799F" w:rsidTr="00C658E7">
        <w:trPr>
          <w:cantSplit/>
          <w:trHeight w:val="295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15 - 18 лет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Макарова Анастасия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МБОУ «Средняя общеобразовательная школа № 169»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Коза с дарами осени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Шакирова 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Гузель</w:t>
            </w:r>
          </w:p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Изаиловна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Алексанян Грант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Топиарий с птицей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Галиахметова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Эльза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Корзина яблок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Камалетдинов Анвар (ОВЗ)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Пальма в горшке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Гузель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Ярмухаметова Зарина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«ГЦДТТ им. В.П.Чкалова»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Теплый букет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Самитова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Светлана Николаевна</w:t>
            </w:r>
          </w:p>
        </w:tc>
      </w:tr>
      <w:tr w:rsidR="00FA21BC" w:rsidRPr="00D0799F" w:rsidTr="00C658E7">
        <w:trPr>
          <w:cantSplit/>
          <w:trHeight w:val="203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FA21BC" w:rsidRPr="00D0799F" w:rsidRDefault="0045522D" w:rsidP="00C65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  <w:r w:rsidR="00FA21BC"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«Рисунок»</w:t>
            </w:r>
          </w:p>
        </w:tc>
      </w:tr>
      <w:tr w:rsidR="00FA21BC" w:rsidRPr="00D0799F" w:rsidTr="00C658E7">
        <w:trPr>
          <w:cantSplit/>
          <w:trHeight w:val="166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6 - 8 лет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творчества»,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21»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Рыжая семейка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Зубринкина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Майя Владимировна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МАОУ «СОШ №165 с углубленным изучением английского языка»» 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Мамочка любимая моя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Титова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Марина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Яковлевна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Гараева   Малика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МАОУ «Гимназия № 37»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Сохраним Зеленую планету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Курсова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Елена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</w:tr>
      <w:tr w:rsidR="00FA21BC" w:rsidRPr="00D0799F" w:rsidTr="00C658E7">
        <w:trPr>
          <w:cantSplit/>
          <w:trHeight w:val="220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9 - 11 лет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Сахабиев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Нурислам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Заботливая семейка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Гайфутдинова</w:t>
            </w:r>
          </w:p>
          <w:p w:rsidR="00FA21BC" w:rsidRPr="00D0799F" w:rsidRDefault="00FA21BC" w:rsidP="00C658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МАОУ «Лицей № 121 им. Героя Советского Союза С.А.Ахтямова»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Моя зеленая планета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Советский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Биктагирова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Раяна</w:t>
            </w:r>
          </w:p>
          <w:p w:rsidR="00FA21BC" w:rsidRPr="00D0799F" w:rsidRDefault="00FA21BC" w:rsidP="00C658E7">
            <w:pPr>
              <w:pStyle w:val="ad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/>
              </w:rPr>
              <w:t>Габдрахмановна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Павлова Софья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«ДШИ № 15»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Кто спрятался в траве?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Бердникова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</w:tr>
      <w:tr w:rsidR="00FA21BC" w:rsidRPr="00D0799F" w:rsidTr="00C658E7">
        <w:trPr>
          <w:cantSplit/>
          <w:trHeight w:val="291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overflowPunct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12 -14  лет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Валиуллова</w:t>
            </w:r>
          </w:p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 xml:space="preserve"> Малика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Лебедушка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Златоустова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Мария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Салахиева</w:t>
            </w:r>
          </w:p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Эндже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D0799F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МБОУ «Татарская гимназия № 17 им.Г.Ибрагимова»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Родные березки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Московский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Насыбуллина Гульнара Абдулхаковна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Абдуллаева Вероника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МБОУ «Гимназия № 10»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d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 w:rsidRPr="00D0799F">
              <w:rPr>
                <w:rFonts w:ascii="Times New Roman" w:hAnsi="Times New Roman"/>
                <w:sz w:val="24"/>
                <w:szCs w:val="24"/>
                <w:lang w:val="ru-RU" w:eastAsia="ar-SA"/>
              </w:rPr>
              <w:t>Летний лес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overflowPunct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Cs/>
                <w:sz w:val="24"/>
                <w:szCs w:val="24"/>
              </w:rPr>
              <w:t>Авиастроительный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Шавкатовна</w:t>
            </w:r>
          </w:p>
        </w:tc>
      </w:tr>
      <w:tr w:rsidR="00FA21BC" w:rsidRPr="00D0799F" w:rsidTr="00C658E7">
        <w:trPr>
          <w:cantSplit/>
          <w:trHeight w:val="270"/>
        </w:trPr>
        <w:tc>
          <w:tcPr>
            <w:tcW w:w="1034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b/>
                <w:sz w:val="24"/>
                <w:szCs w:val="24"/>
              </w:rPr>
              <w:t>15-18 лет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spacing w:after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Павлов Антип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Живи планета!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Вахитовский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Рустемовна</w:t>
            </w:r>
          </w:p>
        </w:tc>
      </w:tr>
      <w:tr w:rsidR="00FA21BC" w:rsidRPr="00D0799F" w:rsidTr="000E0F40">
        <w:trPr>
          <w:cantSplit/>
          <w:trHeight w:val="429"/>
        </w:trPr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a5"/>
              <w:snapToGrid w:val="0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Котельникова Анна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МБУДО «ДХШ № 3»</w:t>
            </w: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Природа в наших руках</w:t>
            </w:r>
          </w:p>
        </w:tc>
        <w:tc>
          <w:tcPr>
            <w:tcW w:w="1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D0799F">
              <w:rPr>
                <w:sz w:val="24"/>
                <w:szCs w:val="24"/>
              </w:rPr>
              <w:t>Ново-Савиновский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Фания</w:t>
            </w:r>
          </w:p>
          <w:p w:rsidR="00FA21BC" w:rsidRPr="00D0799F" w:rsidRDefault="00FA21BC" w:rsidP="00FA21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799F">
              <w:rPr>
                <w:rFonts w:ascii="Times New Roman" w:hAnsi="Times New Roman" w:cs="Times New Roman"/>
                <w:sz w:val="24"/>
                <w:szCs w:val="24"/>
              </w:rPr>
              <w:t>Наильевна</w:t>
            </w:r>
          </w:p>
        </w:tc>
      </w:tr>
    </w:tbl>
    <w:p w:rsidR="00C658E7" w:rsidRDefault="00C658E7" w:rsidP="0045522D">
      <w:pPr>
        <w:pStyle w:val="21"/>
        <w:spacing w:after="0" w:line="360" w:lineRule="auto"/>
        <w:ind w:left="0"/>
        <w:jc w:val="right"/>
        <w:rPr>
          <w:b/>
          <w:sz w:val="24"/>
          <w:szCs w:val="24"/>
        </w:rPr>
      </w:pPr>
    </w:p>
    <w:p w:rsidR="00D0799F" w:rsidRDefault="00D0799F" w:rsidP="0045522D">
      <w:pPr>
        <w:pStyle w:val="21"/>
        <w:spacing w:after="0" w:line="360" w:lineRule="auto"/>
        <w:ind w:left="0"/>
        <w:jc w:val="right"/>
        <w:rPr>
          <w:b/>
          <w:sz w:val="24"/>
          <w:szCs w:val="24"/>
        </w:rPr>
      </w:pPr>
    </w:p>
    <w:p w:rsidR="00D0799F" w:rsidRPr="00D0799F" w:rsidRDefault="00D0799F" w:rsidP="0045522D">
      <w:pPr>
        <w:pStyle w:val="21"/>
        <w:spacing w:after="0" w:line="360" w:lineRule="auto"/>
        <w:ind w:left="0"/>
        <w:jc w:val="right"/>
        <w:rPr>
          <w:sz w:val="24"/>
          <w:szCs w:val="24"/>
        </w:rPr>
      </w:pPr>
    </w:p>
    <w:p w:rsidR="00C658E7" w:rsidRPr="00D0799F" w:rsidRDefault="00C658E7" w:rsidP="00283118">
      <w:pPr>
        <w:pStyle w:val="21"/>
        <w:spacing w:after="0" w:line="360" w:lineRule="auto"/>
        <w:ind w:left="0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3D3FFD" w:rsidRDefault="003D3FFD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</w:p>
    <w:p w:rsidR="00BB20F6" w:rsidRPr="00D0799F" w:rsidRDefault="00BB20F6" w:rsidP="008626E0">
      <w:pPr>
        <w:pStyle w:val="21"/>
        <w:spacing w:after="0" w:line="240" w:lineRule="auto"/>
        <w:ind w:left="0"/>
        <w:jc w:val="right"/>
        <w:rPr>
          <w:sz w:val="24"/>
          <w:szCs w:val="24"/>
        </w:rPr>
      </w:pPr>
      <w:r w:rsidRPr="00D0799F">
        <w:rPr>
          <w:sz w:val="24"/>
          <w:szCs w:val="24"/>
        </w:rPr>
        <w:lastRenderedPageBreak/>
        <w:t>Приложение № 2</w:t>
      </w:r>
    </w:p>
    <w:p w:rsidR="00283118" w:rsidRPr="00D0799F" w:rsidRDefault="00283118" w:rsidP="008626E0">
      <w:pPr>
        <w:spacing w:after="0" w:line="240" w:lineRule="auto"/>
        <w:ind w:firstLine="4820"/>
        <w:rPr>
          <w:rFonts w:ascii="Times New Roman" w:hAnsi="Times New Roman" w:cs="Times New Roman"/>
          <w:sz w:val="24"/>
          <w:szCs w:val="24"/>
        </w:rPr>
      </w:pPr>
      <w:r w:rsidRPr="00D0799F">
        <w:rPr>
          <w:rFonts w:ascii="Times New Roman" w:hAnsi="Times New Roman" w:cs="Times New Roman"/>
          <w:sz w:val="24"/>
          <w:szCs w:val="24"/>
        </w:rPr>
        <w:t xml:space="preserve">К приказу Управления образования </w:t>
      </w:r>
    </w:p>
    <w:p w:rsidR="00283118" w:rsidRPr="00D0799F" w:rsidRDefault="00283118" w:rsidP="008626E0">
      <w:pPr>
        <w:pStyle w:val="aa"/>
        <w:spacing w:line="240" w:lineRule="auto"/>
        <w:ind w:right="0" w:firstLine="4820"/>
        <w:rPr>
          <w:szCs w:val="24"/>
        </w:rPr>
      </w:pPr>
      <w:r w:rsidRPr="00D0799F">
        <w:rPr>
          <w:szCs w:val="24"/>
        </w:rPr>
        <w:t>Исполнительного комитета</w:t>
      </w:r>
    </w:p>
    <w:p w:rsidR="00283118" w:rsidRPr="00D0799F" w:rsidRDefault="00283118" w:rsidP="008626E0">
      <w:pPr>
        <w:pStyle w:val="aa"/>
        <w:spacing w:line="240" w:lineRule="auto"/>
        <w:ind w:right="0" w:firstLine="4820"/>
        <w:rPr>
          <w:szCs w:val="24"/>
        </w:rPr>
      </w:pPr>
      <w:r w:rsidRPr="00D0799F">
        <w:rPr>
          <w:szCs w:val="24"/>
        </w:rPr>
        <w:t xml:space="preserve">муниципального образования </w:t>
      </w:r>
    </w:p>
    <w:p w:rsidR="00283118" w:rsidRPr="00D0799F" w:rsidRDefault="00283118" w:rsidP="008626E0">
      <w:pPr>
        <w:pStyle w:val="aa"/>
        <w:spacing w:line="240" w:lineRule="auto"/>
        <w:ind w:right="-142" w:firstLine="4820"/>
        <w:rPr>
          <w:szCs w:val="24"/>
        </w:rPr>
      </w:pPr>
      <w:r w:rsidRPr="00D0799F">
        <w:rPr>
          <w:szCs w:val="24"/>
        </w:rPr>
        <w:t>города Казани от ______________ №____</w:t>
      </w:r>
    </w:p>
    <w:p w:rsidR="00283118" w:rsidRPr="00D0799F" w:rsidRDefault="00283118" w:rsidP="00283118">
      <w:pPr>
        <w:pStyle w:val="21"/>
        <w:spacing w:after="0" w:line="360" w:lineRule="auto"/>
        <w:ind w:left="0"/>
        <w:rPr>
          <w:sz w:val="24"/>
          <w:szCs w:val="24"/>
        </w:rPr>
      </w:pPr>
    </w:p>
    <w:p w:rsidR="0045522D" w:rsidRPr="00CB403C" w:rsidRDefault="00BB20F6" w:rsidP="008626E0">
      <w:pPr>
        <w:pStyle w:val="21"/>
        <w:spacing w:after="0" w:line="276" w:lineRule="auto"/>
        <w:ind w:left="0"/>
        <w:jc w:val="center"/>
        <w:rPr>
          <w:b/>
          <w:sz w:val="28"/>
          <w:szCs w:val="28"/>
        </w:rPr>
      </w:pPr>
      <w:r w:rsidRPr="00CB403C">
        <w:rPr>
          <w:b/>
          <w:sz w:val="28"/>
          <w:szCs w:val="28"/>
        </w:rPr>
        <w:t>Состав жюри</w:t>
      </w:r>
      <w:r w:rsidR="0045522D" w:rsidRPr="00CB403C">
        <w:rPr>
          <w:b/>
          <w:sz w:val="28"/>
          <w:szCs w:val="28"/>
        </w:rPr>
        <w:t xml:space="preserve"> </w:t>
      </w:r>
    </w:p>
    <w:p w:rsidR="0045522D" w:rsidRPr="00CB403C" w:rsidRDefault="0045522D" w:rsidP="008626E0">
      <w:pPr>
        <w:pStyle w:val="21"/>
        <w:spacing w:after="0" w:line="276" w:lineRule="auto"/>
        <w:ind w:left="0"/>
        <w:jc w:val="center"/>
        <w:rPr>
          <w:b/>
          <w:sz w:val="28"/>
          <w:szCs w:val="28"/>
        </w:rPr>
      </w:pPr>
      <w:r w:rsidRPr="00CB403C">
        <w:rPr>
          <w:b/>
          <w:sz w:val="28"/>
          <w:szCs w:val="28"/>
          <w:lang w:val="en-US"/>
        </w:rPr>
        <w:t>V</w:t>
      </w:r>
      <w:r w:rsidRPr="00CB403C">
        <w:rPr>
          <w:b/>
          <w:sz w:val="28"/>
          <w:szCs w:val="28"/>
        </w:rPr>
        <w:t xml:space="preserve"> городского экологического конкурса детского и юношеского творчества «Зеленая планета»</w:t>
      </w:r>
    </w:p>
    <w:p w:rsidR="0045522D" w:rsidRPr="00CB403C" w:rsidRDefault="0045522D" w:rsidP="0045522D">
      <w:pPr>
        <w:pStyle w:val="21"/>
        <w:spacing w:after="0" w:line="360" w:lineRule="auto"/>
        <w:ind w:left="0"/>
        <w:jc w:val="center"/>
        <w:rPr>
          <w:b/>
          <w:i/>
          <w:sz w:val="28"/>
          <w:szCs w:val="28"/>
        </w:rPr>
      </w:pPr>
      <w:r w:rsidRPr="00CB403C">
        <w:rPr>
          <w:b/>
          <w:i/>
          <w:sz w:val="28"/>
          <w:szCs w:val="28"/>
        </w:rPr>
        <w:t>Номинация «Вокал»</w:t>
      </w:r>
    </w:p>
    <w:p w:rsidR="0045522D" w:rsidRPr="00CB403C" w:rsidRDefault="008F1E99" w:rsidP="00C83E03">
      <w:pPr>
        <w:pStyle w:val="21"/>
        <w:spacing w:after="0" w:line="276" w:lineRule="auto"/>
        <w:ind w:left="0"/>
        <w:jc w:val="both"/>
        <w:rPr>
          <w:color w:val="000000"/>
          <w:sz w:val="28"/>
          <w:szCs w:val="28"/>
          <w:shd w:val="clear" w:color="auto" w:fill="FFFFFF"/>
        </w:rPr>
      </w:pPr>
      <w:r w:rsidRPr="00CB403C">
        <w:rPr>
          <w:b/>
          <w:sz w:val="28"/>
          <w:szCs w:val="28"/>
        </w:rPr>
        <w:t>1. Садыкова Фаузия Хамисовна</w:t>
      </w:r>
      <w:r w:rsidRPr="00CB403C">
        <w:rPr>
          <w:sz w:val="28"/>
          <w:szCs w:val="28"/>
        </w:rPr>
        <w:t xml:space="preserve"> -</w:t>
      </w:r>
      <w:r w:rsidR="00934181" w:rsidRPr="00CB403C">
        <w:rPr>
          <w:sz w:val="28"/>
          <w:szCs w:val="28"/>
        </w:rPr>
        <w:t xml:space="preserve"> заслуженный учитель</w:t>
      </w:r>
      <w:r w:rsidR="0045522D" w:rsidRPr="00CB403C">
        <w:rPr>
          <w:sz w:val="28"/>
          <w:szCs w:val="28"/>
        </w:rPr>
        <w:t xml:space="preserve"> Республики Татарстан, представитель </w:t>
      </w:r>
      <w:r w:rsidR="00C658E7" w:rsidRPr="00CB403C">
        <w:rPr>
          <w:color w:val="000000"/>
          <w:sz w:val="28"/>
          <w:szCs w:val="28"/>
          <w:shd w:val="clear" w:color="auto" w:fill="FFFFFF"/>
        </w:rPr>
        <w:t xml:space="preserve">общероссийского общественного детского экологического </w:t>
      </w:r>
      <w:r w:rsidR="0045522D" w:rsidRPr="00CB403C">
        <w:rPr>
          <w:sz w:val="28"/>
          <w:szCs w:val="28"/>
        </w:rPr>
        <w:t>движения «Зеленая планета»</w:t>
      </w:r>
      <w:r w:rsidR="00C658E7" w:rsidRPr="00CB403C">
        <w:rPr>
          <w:sz w:val="28"/>
          <w:szCs w:val="28"/>
        </w:rPr>
        <w:t>;</w:t>
      </w:r>
    </w:p>
    <w:p w:rsidR="0045522D" w:rsidRPr="00CB403C" w:rsidRDefault="0045522D" w:rsidP="00C83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 xml:space="preserve">2. Саляхова </w:t>
      </w:r>
      <w:r w:rsidR="008F1E99" w:rsidRPr="00CB403C">
        <w:rPr>
          <w:rFonts w:ascii="Times New Roman" w:hAnsi="Times New Roman" w:cs="Times New Roman"/>
          <w:b/>
          <w:sz w:val="28"/>
          <w:szCs w:val="28"/>
        </w:rPr>
        <w:t>Резеда Рифгатовна</w:t>
      </w:r>
      <w:r w:rsidR="008F1E99" w:rsidRPr="00CB403C">
        <w:rPr>
          <w:rFonts w:ascii="Times New Roman" w:hAnsi="Times New Roman" w:cs="Times New Roman"/>
          <w:sz w:val="28"/>
          <w:szCs w:val="28"/>
        </w:rPr>
        <w:t xml:space="preserve"> - директор МБУ</w:t>
      </w:r>
      <w:r w:rsidRPr="00CB403C">
        <w:rPr>
          <w:rFonts w:ascii="Times New Roman" w:hAnsi="Times New Roman" w:cs="Times New Roman"/>
          <w:sz w:val="28"/>
          <w:szCs w:val="28"/>
        </w:rPr>
        <w:t>ДО «Центр детского творчества» Вахитовского района г.Казани</w:t>
      </w:r>
      <w:r w:rsidR="00C83E03" w:rsidRPr="00CB403C">
        <w:rPr>
          <w:rFonts w:ascii="Times New Roman" w:hAnsi="Times New Roman" w:cs="Times New Roman"/>
          <w:sz w:val="28"/>
          <w:szCs w:val="28"/>
        </w:rPr>
        <w:t>, обладатель  нагрудного знака  "За заслуги в образовании ";</w:t>
      </w:r>
    </w:p>
    <w:p w:rsidR="00B71542" w:rsidRPr="00CB403C" w:rsidRDefault="0045522D" w:rsidP="00C83E03">
      <w:pPr>
        <w:pStyle w:val="21"/>
        <w:spacing w:after="0" w:line="276" w:lineRule="auto"/>
        <w:ind w:left="0"/>
        <w:jc w:val="both"/>
        <w:rPr>
          <w:sz w:val="28"/>
          <w:szCs w:val="28"/>
        </w:rPr>
      </w:pPr>
      <w:r w:rsidRPr="00CB403C">
        <w:rPr>
          <w:b/>
          <w:sz w:val="28"/>
          <w:szCs w:val="28"/>
        </w:rPr>
        <w:t xml:space="preserve">3. Сафина </w:t>
      </w:r>
      <w:r w:rsidR="008F1E99" w:rsidRPr="00CB403C">
        <w:rPr>
          <w:b/>
          <w:sz w:val="28"/>
          <w:szCs w:val="28"/>
        </w:rPr>
        <w:t>Альфия Габдулахатовна</w:t>
      </w:r>
      <w:r w:rsidR="008F1E99" w:rsidRPr="00CB403C">
        <w:rPr>
          <w:sz w:val="28"/>
          <w:szCs w:val="28"/>
        </w:rPr>
        <w:t xml:space="preserve"> -</w:t>
      </w:r>
      <w:r w:rsidR="00B71542" w:rsidRPr="00CB403C">
        <w:rPr>
          <w:sz w:val="28"/>
          <w:szCs w:val="28"/>
        </w:rPr>
        <w:t xml:space="preserve"> директор МБУДО «Детская музыкальная школа № 7 им. </w:t>
      </w:r>
      <w:r w:rsidR="008F1E99" w:rsidRPr="00CB403C">
        <w:rPr>
          <w:sz w:val="28"/>
          <w:szCs w:val="28"/>
        </w:rPr>
        <w:t>З.В.</w:t>
      </w:r>
      <w:r w:rsidR="00B71542" w:rsidRPr="00CB403C">
        <w:rPr>
          <w:sz w:val="28"/>
          <w:szCs w:val="28"/>
        </w:rPr>
        <w:t>Хабибуллина</w:t>
      </w:r>
      <w:r w:rsidR="008F1E99" w:rsidRPr="00CB403C">
        <w:rPr>
          <w:sz w:val="28"/>
          <w:szCs w:val="28"/>
        </w:rPr>
        <w:t>, отличник народного просвещения РФ,  заслуженный работник культуры РТ;</w:t>
      </w:r>
      <w:r w:rsidR="008F1E99" w:rsidRPr="00CB403C">
        <w:rPr>
          <w:sz w:val="28"/>
          <w:szCs w:val="28"/>
        </w:rPr>
        <w:tab/>
      </w:r>
      <w:r w:rsidR="008F1E99" w:rsidRPr="00CB403C">
        <w:rPr>
          <w:sz w:val="28"/>
          <w:szCs w:val="28"/>
        </w:rPr>
        <w:br/>
      </w:r>
      <w:r w:rsidR="00934181" w:rsidRPr="00CB403C">
        <w:rPr>
          <w:b/>
          <w:sz w:val="28"/>
          <w:szCs w:val="28"/>
        </w:rPr>
        <w:t>4.</w:t>
      </w:r>
      <w:r w:rsidR="00D0799F" w:rsidRPr="00CB403C">
        <w:rPr>
          <w:b/>
          <w:sz w:val="28"/>
          <w:szCs w:val="28"/>
        </w:rPr>
        <w:t xml:space="preserve"> </w:t>
      </w:r>
      <w:r w:rsidR="00934181" w:rsidRPr="00CB403C">
        <w:rPr>
          <w:b/>
          <w:sz w:val="28"/>
          <w:szCs w:val="28"/>
        </w:rPr>
        <w:t>Сулейманова Резеда Инглисовна</w:t>
      </w:r>
      <w:r w:rsidR="00934181" w:rsidRPr="00CB403C">
        <w:rPr>
          <w:sz w:val="28"/>
          <w:szCs w:val="28"/>
        </w:rPr>
        <w:t xml:space="preserve"> -</w:t>
      </w:r>
      <w:r w:rsidR="00B71542" w:rsidRPr="00CB403C">
        <w:rPr>
          <w:sz w:val="28"/>
          <w:szCs w:val="28"/>
        </w:rPr>
        <w:t xml:space="preserve"> директор МБУДО «Детская школа искусств» Приволжского района</w:t>
      </w:r>
      <w:r w:rsidR="00934181" w:rsidRPr="00CB403C">
        <w:rPr>
          <w:sz w:val="28"/>
          <w:szCs w:val="28"/>
        </w:rPr>
        <w:t>, обладатель Гранта «Лучший работник сферы воспитания и дополнительного образования детей» в номинации "Лучший педагог дополнительного образования детей".</w:t>
      </w:r>
    </w:p>
    <w:p w:rsidR="00D0799F" w:rsidRPr="00CB403C" w:rsidRDefault="00D0799F" w:rsidP="00C83E03">
      <w:pPr>
        <w:pStyle w:val="21"/>
        <w:spacing w:after="0" w:line="276" w:lineRule="auto"/>
        <w:ind w:left="0"/>
        <w:jc w:val="center"/>
        <w:rPr>
          <w:b/>
          <w:i/>
          <w:sz w:val="28"/>
          <w:szCs w:val="28"/>
        </w:rPr>
      </w:pPr>
    </w:p>
    <w:p w:rsidR="00E63D24" w:rsidRPr="00CB403C" w:rsidRDefault="00E63D24" w:rsidP="00C83E03">
      <w:pPr>
        <w:pStyle w:val="21"/>
        <w:spacing w:after="0" w:line="276" w:lineRule="auto"/>
        <w:ind w:left="0"/>
        <w:jc w:val="center"/>
        <w:rPr>
          <w:b/>
          <w:i/>
          <w:sz w:val="28"/>
          <w:szCs w:val="28"/>
        </w:rPr>
      </w:pPr>
      <w:r w:rsidRPr="00CB403C">
        <w:rPr>
          <w:b/>
          <w:i/>
          <w:sz w:val="28"/>
          <w:szCs w:val="28"/>
        </w:rPr>
        <w:t>Номинация «Хореография»</w:t>
      </w:r>
    </w:p>
    <w:p w:rsidR="00E63D24" w:rsidRPr="00CB403C" w:rsidRDefault="00E63D24" w:rsidP="00C83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>1. Гайнетдин Дамира Магсумовна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– народная артистка Р</w:t>
      </w:r>
      <w:r w:rsidR="00912AFD" w:rsidRPr="00CB403C">
        <w:rPr>
          <w:rFonts w:ascii="Times New Roman" w:hAnsi="Times New Roman" w:cs="Times New Roman"/>
          <w:sz w:val="28"/>
          <w:szCs w:val="28"/>
        </w:rPr>
        <w:t xml:space="preserve">Т, </w:t>
      </w:r>
      <w:r w:rsidR="00912AFD" w:rsidRPr="00CB4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AFD" w:rsidRPr="00CB403C">
        <w:rPr>
          <w:rFonts w:ascii="Times New Roman" w:hAnsi="Times New Roman" w:cs="Times New Roman"/>
          <w:sz w:val="28"/>
          <w:szCs w:val="28"/>
        </w:rPr>
        <w:t xml:space="preserve">доцент </w:t>
      </w:r>
      <w:r w:rsidR="00934181" w:rsidRPr="00CB403C">
        <w:rPr>
          <w:rFonts w:ascii="Times New Roman" w:hAnsi="Times New Roman" w:cs="Times New Roman"/>
          <w:sz w:val="28"/>
          <w:szCs w:val="28"/>
        </w:rPr>
        <w:t xml:space="preserve"> КФУ, Институт филологии и межкультурной комму</w:t>
      </w:r>
      <w:r w:rsidR="00912AFD" w:rsidRPr="00CB403C">
        <w:rPr>
          <w:rFonts w:ascii="Times New Roman" w:hAnsi="Times New Roman" w:cs="Times New Roman"/>
          <w:sz w:val="28"/>
          <w:szCs w:val="28"/>
        </w:rPr>
        <w:t>никации им.Л. Толстого;</w:t>
      </w:r>
    </w:p>
    <w:p w:rsidR="00912AFD" w:rsidRPr="00CB403C" w:rsidRDefault="00C83E03" w:rsidP="00C83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>2.</w:t>
      </w:r>
      <w:r w:rsidR="00D0799F" w:rsidRPr="00CB4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2AFD" w:rsidRPr="00CB403C">
        <w:rPr>
          <w:rFonts w:ascii="Times New Roman" w:hAnsi="Times New Roman" w:cs="Times New Roman"/>
          <w:b/>
          <w:sz w:val="28"/>
          <w:szCs w:val="28"/>
        </w:rPr>
        <w:t>Кириллова Ирина Владиславовна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</w:t>
      </w:r>
      <w:r w:rsidR="00912AFD" w:rsidRPr="00CB403C">
        <w:rPr>
          <w:rFonts w:ascii="Times New Roman" w:hAnsi="Times New Roman" w:cs="Times New Roman"/>
          <w:sz w:val="28"/>
          <w:szCs w:val="28"/>
        </w:rPr>
        <w:t xml:space="preserve">– преподаватель высшей квалификационной категории </w:t>
      </w:r>
      <w:r w:rsidR="005E22F9" w:rsidRPr="00CB403C">
        <w:rPr>
          <w:rFonts w:ascii="Times New Roman" w:hAnsi="Times New Roman" w:cs="Times New Roman"/>
          <w:sz w:val="28"/>
          <w:szCs w:val="28"/>
        </w:rPr>
        <w:t>МБУДО «Детская</w:t>
      </w:r>
      <w:r w:rsidR="00912AFD" w:rsidRPr="00CB403C">
        <w:rPr>
          <w:rFonts w:ascii="Times New Roman" w:hAnsi="Times New Roman" w:cs="Times New Roman"/>
          <w:sz w:val="28"/>
          <w:szCs w:val="28"/>
        </w:rPr>
        <w:t xml:space="preserve"> музыка</w:t>
      </w:r>
      <w:r w:rsidR="005E22F9" w:rsidRPr="00CB403C">
        <w:rPr>
          <w:rFonts w:ascii="Times New Roman" w:hAnsi="Times New Roman" w:cs="Times New Roman"/>
          <w:sz w:val="28"/>
          <w:szCs w:val="28"/>
        </w:rPr>
        <w:t>льная школа</w:t>
      </w:r>
      <w:r w:rsidR="00912AFD" w:rsidRPr="00CB403C">
        <w:rPr>
          <w:rFonts w:ascii="Times New Roman" w:hAnsi="Times New Roman" w:cs="Times New Roman"/>
          <w:sz w:val="28"/>
          <w:szCs w:val="28"/>
        </w:rPr>
        <w:t xml:space="preserve"> № 11</w:t>
      </w:r>
      <w:r w:rsidR="005E22F9" w:rsidRPr="00CB403C">
        <w:rPr>
          <w:rFonts w:ascii="Times New Roman" w:hAnsi="Times New Roman" w:cs="Times New Roman"/>
          <w:sz w:val="28"/>
          <w:szCs w:val="28"/>
        </w:rPr>
        <w:t>»</w:t>
      </w:r>
      <w:r w:rsidR="00912AFD" w:rsidRPr="00CB403C">
        <w:rPr>
          <w:rFonts w:ascii="Times New Roman" w:hAnsi="Times New Roman" w:cs="Times New Roman"/>
          <w:sz w:val="28"/>
          <w:szCs w:val="28"/>
        </w:rPr>
        <w:t xml:space="preserve"> Ново-Савиновского района, обладатель  нагрудного знака  "За заслуги в образовании РТ"</w:t>
      </w:r>
      <w:r w:rsidRPr="00CB403C">
        <w:rPr>
          <w:rFonts w:ascii="Times New Roman" w:hAnsi="Times New Roman" w:cs="Times New Roman"/>
          <w:sz w:val="28"/>
          <w:szCs w:val="28"/>
        </w:rPr>
        <w:t>;</w:t>
      </w:r>
    </w:p>
    <w:p w:rsidR="00C83E03" w:rsidRPr="00CB403C" w:rsidRDefault="00C83E03" w:rsidP="00C83E0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>3. Пальцева Ирина Михайловна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высшей квалификационной категории </w:t>
      </w:r>
      <w:r w:rsidR="005E22F9" w:rsidRPr="00CB403C">
        <w:rPr>
          <w:rFonts w:ascii="Times New Roman" w:hAnsi="Times New Roman" w:cs="Times New Roman"/>
          <w:sz w:val="28"/>
          <w:szCs w:val="28"/>
        </w:rPr>
        <w:t>МБУДО «Городской</w:t>
      </w:r>
      <w:r w:rsidRPr="00CB403C">
        <w:rPr>
          <w:rFonts w:ascii="Times New Roman" w:hAnsi="Times New Roman" w:cs="Times New Roman"/>
          <w:sz w:val="28"/>
          <w:szCs w:val="28"/>
        </w:rPr>
        <w:t xml:space="preserve"> двор</w:t>
      </w:r>
      <w:r w:rsidR="005E22F9" w:rsidRPr="00CB403C">
        <w:rPr>
          <w:rFonts w:ascii="Times New Roman" w:hAnsi="Times New Roman" w:cs="Times New Roman"/>
          <w:sz w:val="28"/>
          <w:szCs w:val="28"/>
        </w:rPr>
        <w:t>е</w:t>
      </w:r>
      <w:r w:rsidRPr="00CB403C">
        <w:rPr>
          <w:rFonts w:ascii="Times New Roman" w:hAnsi="Times New Roman" w:cs="Times New Roman"/>
          <w:sz w:val="28"/>
          <w:szCs w:val="28"/>
        </w:rPr>
        <w:t>ц детского творчества им. А.Алиша», обладатель  нагрудного знака  "За заслуги в образовании»;</w:t>
      </w:r>
    </w:p>
    <w:p w:rsidR="00C83E03" w:rsidRPr="00CB403C" w:rsidRDefault="00C83E03" w:rsidP="00C83E03">
      <w:pPr>
        <w:pStyle w:val="21"/>
        <w:spacing w:after="0" w:line="276" w:lineRule="auto"/>
        <w:ind w:left="0"/>
        <w:jc w:val="both"/>
        <w:rPr>
          <w:sz w:val="28"/>
          <w:szCs w:val="28"/>
        </w:rPr>
      </w:pPr>
      <w:r w:rsidRPr="00CB403C">
        <w:rPr>
          <w:b/>
          <w:sz w:val="28"/>
          <w:szCs w:val="28"/>
        </w:rPr>
        <w:t>4. Садыкова Фаузия Хамисовна</w:t>
      </w:r>
      <w:r w:rsidRPr="00CB403C">
        <w:rPr>
          <w:sz w:val="28"/>
          <w:szCs w:val="28"/>
        </w:rPr>
        <w:t xml:space="preserve"> - заслуженный учитель РТ, представитель </w:t>
      </w:r>
      <w:r w:rsidRPr="00CB403C">
        <w:rPr>
          <w:color w:val="000000"/>
          <w:sz w:val="28"/>
          <w:szCs w:val="28"/>
          <w:shd w:val="clear" w:color="auto" w:fill="FFFFFF"/>
        </w:rPr>
        <w:t xml:space="preserve">общероссийского общественного детского экологического </w:t>
      </w:r>
      <w:r w:rsidRPr="00CB403C">
        <w:rPr>
          <w:sz w:val="28"/>
          <w:szCs w:val="28"/>
        </w:rPr>
        <w:t>движения «Зеленая планета».</w:t>
      </w:r>
    </w:p>
    <w:p w:rsidR="008626E0" w:rsidRPr="00CB403C" w:rsidRDefault="008626E0" w:rsidP="00D0799F">
      <w:pPr>
        <w:pStyle w:val="21"/>
        <w:spacing w:after="0" w:line="360" w:lineRule="auto"/>
        <w:ind w:left="0"/>
        <w:rPr>
          <w:b/>
          <w:i/>
          <w:sz w:val="28"/>
          <w:szCs w:val="28"/>
        </w:rPr>
      </w:pPr>
    </w:p>
    <w:p w:rsidR="007A669F" w:rsidRDefault="007A669F" w:rsidP="00C83E03">
      <w:pPr>
        <w:pStyle w:val="21"/>
        <w:spacing w:after="0" w:line="360" w:lineRule="auto"/>
        <w:ind w:left="0"/>
        <w:jc w:val="center"/>
        <w:rPr>
          <w:b/>
          <w:i/>
          <w:sz w:val="28"/>
          <w:szCs w:val="28"/>
        </w:rPr>
      </w:pPr>
    </w:p>
    <w:p w:rsidR="00C83E03" w:rsidRPr="00CB403C" w:rsidRDefault="00C83E03" w:rsidP="00C83E03">
      <w:pPr>
        <w:pStyle w:val="21"/>
        <w:spacing w:after="0" w:line="360" w:lineRule="auto"/>
        <w:ind w:left="0"/>
        <w:jc w:val="center"/>
        <w:rPr>
          <w:b/>
          <w:i/>
          <w:sz w:val="28"/>
          <w:szCs w:val="28"/>
        </w:rPr>
      </w:pPr>
      <w:r w:rsidRPr="00CB403C">
        <w:rPr>
          <w:b/>
          <w:i/>
          <w:sz w:val="28"/>
          <w:szCs w:val="28"/>
        </w:rPr>
        <w:lastRenderedPageBreak/>
        <w:t>Номинация «Изобразительное и декоративно-прикладное творчество»</w:t>
      </w:r>
    </w:p>
    <w:p w:rsidR="00D0799F" w:rsidRPr="00CB403C" w:rsidRDefault="00C83E03" w:rsidP="00D07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>1.</w:t>
      </w:r>
      <w:r w:rsidR="00D0799F" w:rsidRPr="00CB4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03C">
        <w:rPr>
          <w:rFonts w:ascii="Times New Roman" w:hAnsi="Times New Roman" w:cs="Times New Roman"/>
          <w:b/>
          <w:sz w:val="28"/>
          <w:szCs w:val="28"/>
        </w:rPr>
        <w:t>Ахмаева Наталья Викторовна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– учитель ИЗО</w:t>
      </w:r>
      <w:r w:rsidR="00F15076" w:rsidRPr="00CB403C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 №137 Кировского района, член Палаты народных художественных промыслов и ремесел РТ;</w:t>
      </w:r>
    </w:p>
    <w:p w:rsidR="00F15076" w:rsidRPr="00CB403C" w:rsidRDefault="00F15076" w:rsidP="00D07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>2.</w:t>
      </w:r>
      <w:r w:rsidR="00D0799F" w:rsidRPr="00CB40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403C">
        <w:rPr>
          <w:rFonts w:ascii="Times New Roman" w:hAnsi="Times New Roman" w:cs="Times New Roman"/>
          <w:b/>
          <w:sz w:val="28"/>
          <w:szCs w:val="28"/>
        </w:rPr>
        <w:t>Валеева Наталья Сергеевна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– председатель Татарстанского регионального отделения</w:t>
      </w:r>
      <w:r w:rsidR="005E22F9" w:rsidRPr="00CB403C">
        <w:rPr>
          <w:rFonts w:ascii="Times New Roman" w:hAnsi="Times New Roman" w:cs="Times New Roman"/>
          <w:sz w:val="28"/>
          <w:szCs w:val="28"/>
        </w:rPr>
        <w:t xml:space="preserve"> ООДЭД «Зеленая планета», ведущий специалист ГБУ музей-заповедник «Казанский Кремль»;</w:t>
      </w:r>
    </w:p>
    <w:p w:rsidR="005E22F9" w:rsidRPr="00CB403C" w:rsidRDefault="005E22F9" w:rsidP="00D079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>3. Осипова Надежда Александровна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первой квалификационной категории МБОУ «Гимназия № 96» Вахитовского района;</w:t>
      </w:r>
    </w:p>
    <w:p w:rsidR="005E22F9" w:rsidRPr="00CB403C" w:rsidRDefault="005E22F9" w:rsidP="00F15076">
      <w:pPr>
        <w:jc w:val="both"/>
        <w:rPr>
          <w:rFonts w:ascii="Times New Roman" w:hAnsi="Times New Roman" w:cs="Times New Roman"/>
          <w:sz w:val="28"/>
          <w:szCs w:val="28"/>
        </w:rPr>
      </w:pPr>
      <w:r w:rsidRPr="00CB403C">
        <w:rPr>
          <w:rFonts w:ascii="Times New Roman" w:hAnsi="Times New Roman" w:cs="Times New Roman"/>
          <w:b/>
          <w:sz w:val="28"/>
          <w:szCs w:val="28"/>
        </w:rPr>
        <w:t>4. Садыкова Айгуль Рафиковна</w:t>
      </w:r>
      <w:r w:rsidRPr="00CB403C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 высшей квалификационной категории «СДЮТ иЭ» Советского района</w:t>
      </w:r>
    </w:p>
    <w:p w:rsidR="00BB20F6" w:rsidRPr="00D0799F" w:rsidRDefault="00BB20F6" w:rsidP="00BB20F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B20F6" w:rsidRPr="00D0799F" w:rsidSect="00CB403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3242"/>
    <w:multiLevelType w:val="singleLevel"/>
    <w:tmpl w:val="BA78193A"/>
    <w:lvl w:ilvl="0">
      <w:start w:val="1"/>
      <w:numFmt w:val="decimal"/>
      <w:lvlText w:val="%1."/>
      <w:legacy w:legacy="1" w:legacySpace="0" w:legacyIndent="283"/>
      <w:lvlJc w:val="left"/>
      <w:pPr>
        <w:ind w:left="851" w:hanging="283"/>
      </w:pPr>
    </w:lvl>
  </w:abstractNum>
  <w:abstractNum w:abstractNumId="1">
    <w:nsid w:val="2CFA3CCF"/>
    <w:multiLevelType w:val="hybridMultilevel"/>
    <w:tmpl w:val="10D65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687D39"/>
    <w:multiLevelType w:val="hybridMultilevel"/>
    <w:tmpl w:val="C478C4B0"/>
    <w:lvl w:ilvl="0" w:tplc="214E01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59217C"/>
    <w:multiLevelType w:val="hybridMultilevel"/>
    <w:tmpl w:val="C4069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B20F6"/>
    <w:rsid w:val="000158BC"/>
    <w:rsid w:val="000E0F40"/>
    <w:rsid w:val="00113606"/>
    <w:rsid w:val="00124B23"/>
    <w:rsid w:val="00125B71"/>
    <w:rsid w:val="001409C6"/>
    <w:rsid w:val="00180A3D"/>
    <w:rsid w:val="001B0F1B"/>
    <w:rsid w:val="001D6EF4"/>
    <w:rsid w:val="00207893"/>
    <w:rsid w:val="00220392"/>
    <w:rsid w:val="002227B7"/>
    <w:rsid w:val="002315EF"/>
    <w:rsid w:val="00233D33"/>
    <w:rsid w:val="0025010D"/>
    <w:rsid w:val="0026457D"/>
    <w:rsid w:val="00265492"/>
    <w:rsid w:val="00274397"/>
    <w:rsid w:val="00283118"/>
    <w:rsid w:val="002A259D"/>
    <w:rsid w:val="002A6A6C"/>
    <w:rsid w:val="002A6C8F"/>
    <w:rsid w:val="00336DFF"/>
    <w:rsid w:val="003D3FFD"/>
    <w:rsid w:val="003E1F37"/>
    <w:rsid w:val="003F1202"/>
    <w:rsid w:val="0045522D"/>
    <w:rsid w:val="004C02FC"/>
    <w:rsid w:val="004C0F4C"/>
    <w:rsid w:val="004C1D47"/>
    <w:rsid w:val="004C602E"/>
    <w:rsid w:val="004E71DC"/>
    <w:rsid w:val="004F4160"/>
    <w:rsid w:val="004F5B11"/>
    <w:rsid w:val="005021FC"/>
    <w:rsid w:val="00513ED6"/>
    <w:rsid w:val="005B3B4A"/>
    <w:rsid w:val="005C58FA"/>
    <w:rsid w:val="005E22F9"/>
    <w:rsid w:val="005F7606"/>
    <w:rsid w:val="00681431"/>
    <w:rsid w:val="006A66AD"/>
    <w:rsid w:val="006C430D"/>
    <w:rsid w:val="006D7A94"/>
    <w:rsid w:val="007463DB"/>
    <w:rsid w:val="007657CC"/>
    <w:rsid w:val="00766BF1"/>
    <w:rsid w:val="007A5E5D"/>
    <w:rsid w:val="007A669F"/>
    <w:rsid w:val="007D0BA8"/>
    <w:rsid w:val="008418F8"/>
    <w:rsid w:val="008577EF"/>
    <w:rsid w:val="008626E0"/>
    <w:rsid w:val="00865ADE"/>
    <w:rsid w:val="008742B9"/>
    <w:rsid w:val="00881858"/>
    <w:rsid w:val="00887A47"/>
    <w:rsid w:val="008C1570"/>
    <w:rsid w:val="008D3457"/>
    <w:rsid w:val="008F06AA"/>
    <w:rsid w:val="008F1E99"/>
    <w:rsid w:val="00906C04"/>
    <w:rsid w:val="00912AFD"/>
    <w:rsid w:val="00923BBF"/>
    <w:rsid w:val="00934181"/>
    <w:rsid w:val="00935E26"/>
    <w:rsid w:val="00981E2A"/>
    <w:rsid w:val="009C185F"/>
    <w:rsid w:val="00A24D10"/>
    <w:rsid w:val="00A77448"/>
    <w:rsid w:val="00A8047E"/>
    <w:rsid w:val="00AF1C2D"/>
    <w:rsid w:val="00B26EC1"/>
    <w:rsid w:val="00B63F35"/>
    <w:rsid w:val="00B71542"/>
    <w:rsid w:val="00BB20F6"/>
    <w:rsid w:val="00BB45DC"/>
    <w:rsid w:val="00BB5DFF"/>
    <w:rsid w:val="00BD0EC3"/>
    <w:rsid w:val="00C03743"/>
    <w:rsid w:val="00C658E7"/>
    <w:rsid w:val="00C83E03"/>
    <w:rsid w:val="00C972F1"/>
    <w:rsid w:val="00CB403C"/>
    <w:rsid w:val="00CD2104"/>
    <w:rsid w:val="00D0799F"/>
    <w:rsid w:val="00D07ECA"/>
    <w:rsid w:val="00D34011"/>
    <w:rsid w:val="00D67220"/>
    <w:rsid w:val="00D74D45"/>
    <w:rsid w:val="00D8661E"/>
    <w:rsid w:val="00DA206F"/>
    <w:rsid w:val="00DD61DE"/>
    <w:rsid w:val="00E12B4B"/>
    <w:rsid w:val="00E14AB0"/>
    <w:rsid w:val="00E206CD"/>
    <w:rsid w:val="00E277ED"/>
    <w:rsid w:val="00E63D24"/>
    <w:rsid w:val="00E7716D"/>
    <w:rsid w:val="00E91900"/>
    <w:rsid w:val="00EB2AFA"/>
    <w:rsid w:val="00EC68BE"/>
    <w:rsid w:val="00F0068E"/>
    <w:rsid w:val="00F15076"/>
    <w:rsid w:val="00F41077"/>
    <w:rsid w:val="00F471B3"/>
    <w:rsid w:val="00F848FA"/>
    <w:rsid w:val="00F8610C"/>
    <w:rsid w:val="00F9532D"/>
    <w:rsid w:val="00FA21BC"/>
    <w:rsid w:val="00FB23D2"/>
    <w:rsid w:val="00FD5484"/>
    <w:rsid w:val="00FD7182"/>
    <w:rsid w:val="00FE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6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206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B20F6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0F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20F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BB20F6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customStyle="1" w:styleId="60">
    <w:name w:val="Заголовок 6 Знак"/>
    <w:basedOn w:val="a0"/>
    <w:link w:val="6"/>
    <w:uiPriority w:val="9"/>
    <w:semiHidden/>
    <w:rsid w:val="00BB20F6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BB20F6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BB20F6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BB20F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BB20F6"/>
    <w:rPr>
      <w:rFonts w:ascii="Times New Roman" w:eastAsia="Times New Roman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BB20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BB20F6"/>
    <w:rPr>
      <w:b/>
      <w:bCs/>
    </w:rPr>
  </w:style>
  <w:style w:type="paragraph" w:styleId="a9">
    <w:name w:val="List Paragraph"/>
    <w:basedOn w:val="a"/>
    <w:uiPriority w:val="34"/>
    <w:qFormat/>
    <w:rsid w:val="00BB20F6"/>
    <w:pPr>
      <w:ind w:left="720"/>
      <w:contextualSpacing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DA20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ody Text Indent"/>
    <w:basedOn w:val="a"/>
    <w:link w:val="ab"/>
    <w:rsid w:val="00FA21BC"/>
    <w:pPr>
      <w:overflowPunct w:val="0"/>
      <w:autoSpaceDE w:val="0"/>
      <w:autoSpaceDN w:val="0"/>
      <w:adjustRightInd w:val="0"/>
      <w:spacing w:after="0" w:line="312" w:lineRule="auto"/>
      <w:ind w:right="-2" w:firstLine="4564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с отступом Знак"/>
    <w:basedOn w:val="a0"/>
    <w:link w:val="aa"/>
    <w:rsid w:val="00FA21BC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 Spacing"/>
    <w:uiPriority w:val="99"/>
    <w:qFormat/>
    <w:rsid w:val="00FA21BC"/>
    <w:pPr>
      <w:spacing w:after="0" w:line="240" w:lineRule="auto"/>
    </w:pPr>
    <w:rPr>
      <w:rFonts w:eastAsiaTheme="minorHAnsi"/>
      <w:lang w:eastAsia="en-US"/>
    </w:rPr>
  </w:style>
  <w:style w:type="paragraph" w:styleId="ad">
    <w:name w:val="Plain Text"/>
    <w:basedOn w:val="a"/>
    <w:link w:val="ae"/>
    <w:semiHidden/>
    <w:rsid w:val="00FA21B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e">
    <w:name w:val="Текст Знак"/>
    <w:basedOn w:val="a0"/>
    <w:link w:val="ad"/>
    <w:semiHidden/>
    <w:rsid w:val="00FA21BC"/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f">
    <w:name w:val="Основной текст_"/>
    <w:basedOn w:val="a0"/>
    <w:link w:val="1"/>
    <w:rsid w:val="00FA21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f"/>
    <w:rsid w:val="00FA21BC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10">
    <w:name w:val="Текст1"/>
    <w:basedOn w:val="a"/>
    <w:rsid w:val="00283118"/>
    <w:pPr>
      <w:suppressAutoHyphens/>
      <w:overflowPunct w:val="0"/>
      <w:autoSpaceDE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8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6772</Words>
  <Characters>38607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Римма</cp:lastModifiedBy>
  <cp:revision>2</cp:revision>
  <dcterms:created xsi:type="dcterms:W3CDTF">2018-12-20T08:01:00Z</dcterms:created>
  <dcterms:modified xsi:type="dcterms:W3CDTF">2018-12-20T08:01:00Z</dcterms:modified>
</cp:coreProperties>
</file>